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0B35" w14:textId="26C7E0F3" w:rsidR="0003638B" w:rsidRDefault="00821C0F">
      <w:pPr>
        <w:pStyle w:val="Corpotesto"/>
        <w:ind w:left="678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 wp14:anchorId="26700CD1" wp14:editId="5FC1BEF7">
                <wp:extent cx="2675890" cy="402590"/>
                <wp:effectExtent l="17145" t="12700" r="21590" b="13335"/>
                <wp:docPr id="40411811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39904" w14:textId="77777777" w:rsidR="00561576" w:rsidRDefault="00561576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700CD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" filled="f" strokecolor="#4f81bc" strokeweight="2pt">
                <v:textbox inset="0,0,0,0">
                  <w:txbxContent>
                    <w:p w14:paraId="49939904" w14:textId="77777777" w:rsidR="00561576" w:rsidRDefault="00561576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 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CCA9F3" w14:textId="191C702D" w:rsidR="0003638B" w:rsidRDefault="007F70C1">
      <w:pPr>
        <w:spacing w:before="46"/>
        <w:ind w:right="197"/>
        <w:jc w:val="center"/>
        <w:rPr>
          <w:rFonts w:ascii="Times New Roman"/>
          <w:sz w:val="44"/>
        </w:rPr>
      </w:pPr>
      <w:r>
        <w:rPr>
          <w:noProof/>
          <w:color w:val="222222"/>
          <w:lang w:bidi="ar-SA"/>
        </w:rPr>
        <w:drawing>
          <wp:anchor distT="0" distB="0" distL="114300" distR="114300" simplePos="0" relativeHeight="251710464" behindDoc="0" locked="0" layoutInCell="1" hidden="0" allowOverlap="1" wp14:anchorId="5D1521C4" wp14:editId="0EBD4196">
            <wp:simplePos x="0" y="0"/>
            <wp:positionH relativeFrom="margin">
              <wp:posOffset>3085465</wp:posOffset>
            </wp:positionH>
            <wp:positionV relativeFrom="margin">
              <wp:posOffset>43180</wp:posOffset>
            </wp:positionV>
            <wp:extent cx="579120" cy="601980"/>
            <wp:effectExtent l="0" t="0" r="0" b="0"/>
            <wp:wrapNone/>
            <wp:docPr id="266032921" name="Immagine 266032921" descr="logo ministero istruz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ministero istruzio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B60E23" w14:textId="77777777" w:rsidR="007F70C1" w:rsidRPr="00A30C7E" w:rsidRDefault="007F70C1" w:rsidP="007F70C1">
      <w:pPr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A30C7E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Istituto Comprensivo di via Acerbi - Pavia</w:t>
      </w:r>
    </w:p>
    <w:p w14:paraId="06A0A3E0" w14:textId="77777777" w:rsidR="0003638B" w:rsidRDefault="00561576">
      <w:pPr>
        <w:spacing w:before="200"/>
        <w:ind w:right="19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5BBB7E9F" w14:textId="77777777" w:rsidR="0003638B" w:rsidRDefault="00561576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 7, D. 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 xml:space="preserve">. 13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 xml:space="preserve">2017,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 xml:space="preserve">. 66 e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42F58715" w14:textId="3231D700" w:rsidR="0003638B" w:rsidRDefault="00561576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 w:rsidR="005A2733">
        <w:rPr>
          <w:rFonts w:ascii="Times New Roman"/>
          <w:b/>
          <w:sz w:val="32"/>
        </w:rPr>
        <w:t>_____________</w:t>
      </w:r>
    </w:p>
    <w:p w14:paraId="604C0AFE" w14:textId="77777777" w:rsidR="0003638B" w:rsidRDefault="00561576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04E8E5C" w14:textId="77777777" w:rsidR="0003638B" w:rsidRDefault="00561576">
      <w:pPr>
        <w:pStyle w:val="Titolo2"/>
        <w:tabs>
          <w:tab w:val="left" w:pos="4017"/>
        </w:tabs>
        <w:spacing w:before="194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B84254" w14:textId="77777777" w:rsidR="0003638B" w:rsidRDefault="00561576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7D5615C" w14:textId="77777777" w:rsidR="0003638B" w:rsidRDefault="00561576">
      <w:pPr>
        <w:pStyle w:val="Titolo2"/>
        <w:spacing w:before="185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50050640" w14:textId="77777777" w:rsidR="0003638B" w:rsidRDefault="00561576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BCD9A97" w14:textId="77777777" w:rsidR="0003638B" w:rsidRDefault="00561576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bidi="ar-SA"/>
        </w:rPr>
        <w:drawing>
          <wp:anchor distT="0" distB="0" distL="0" distR="0" simplePos="0" relativeHeight="250126336" behindDoc="1" locked="0" layoutInCell="1" allowOverlap="1" wp14:anchorId="5FE9845A" wp14:editId="1C8761FD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127360" behindDoc="1" locked="0" layoutInCell="1" allowOverlap="1" wp14:anchorId="10C6F2F7" wp14:editId="3B63AF38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49B08EC9" w14:textId="113ED2FD" w:rsidR="0003638B" w:rsidRDefault="00561576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5629FA5" w14:textId="77777777" w:rsidR="0003638B" w:rsidRDefault="00561576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039342A1" w14:textId="77777777" w:rsidR="0003638B" w:rsidRDefault="00561576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36FCB1E" w14:textId="77777777" w:rsidR="0003638B" w:rsidRDefault="00561576">
      <w:pPr>
        <w:tabs>
          <w:tab w:val="left" w:pos="8023"/>
        </w:tabs>
        <w:spacing w:before="26"/>
        <w:ind w:left="856"/>
        <w:rPr>
          <w:rFonts w:ascii="Times New Roman"/>
          <w:sz w:val="24"/>
          <w:u w:val="single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76646F2" w14:textId="77777777" w:rsidR="00A47664" w:rsidRDefault="00A47664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</w:p>
    <w:p w14:paraId="32D01351" w14:textId="5566DB3C" w:rsidR="0003638B" w:rsidRDefault="00821C0F">
      <w:pPr>
        <w:spacing w:before="186"/>
        <w:ind w:left="147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 xml:space="preserve">ROGETTO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 xml:space="preserve">NDIVIDUALE </w:t>
      </w:r>
      <w:r>
        <w:rPr>
          <w:rFonts w:ascii="Times New Roman"/>
        </w:rPr>
        <w:t xml:space="preserve">[ ] </w:t>
      </w:r>
      <w:r>
        <w:rPr>
          <w:rFonts w:ascii="Times New Roman"/>
          <w:sz w:val="24"/>
        </w:rPr>
        <w:t xml:space="preserve">redatto in data </w:t>
      </w:r>
      <w:r>
        <w:rPr>
          <w:rFonts w:ascii="Times New Roman"/>
        </w:rPr>
        <w:t xml:space="preserve">[ ] </w:t>
      </w:r>
      <w:r>
        <w:rPr>
          <w:rFonts w:ascii="Times New Roman"/>
          <w:sz w:val="24"/>
        </w:rPr>
        <w:t>da redigere</w:t>
      </w:r>
    </w:p>
    <w:p w14:paraId="3FEDD84F" w14:textId="77777777" w:rsidR="00A47664" w:rsidRDefault="00A47664">
      <w:pPr>
        <w:spacing w:before="186"/>
        <w:ind w:left="147"/>
        <w:rPr>
          <w:rFonts w:ascii="Times New Roman"/>
          <w:sz w:val="24"/>
        </w:rPr>
      </w:pPr>
    </w:p>
    <w:p w14:paraId="7381E6F6" w14:textId="77777777" w:rsidR="0003638B" w:rsidRDefault="0003638B">
      <w:pPr>
        <w:pStyle w:val="Corpotesto"/>
        <w:spacing w:before="8"/>
        <w:rPr>
          <w:rFonts w:ascii="Times New Roman"/>
          <w:i w:val="0"/>
          <w:sz w:val="15"/>
        </w:rPr>
      </w:pPr>
    </w:p>
    <w:tbl>
      <w:tblPr>
        <w:tblStyle w:val="TableNormal"/>
        <w:tblpPr w:leftFromText="141" w:rightFromText="141" w:vertAnchor="text" w:horzAnchor="margin" w:tblpXSpec="center" w:tblpY="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3828"/>
      </w:tblGrid>
      <w:tr w:rsidR="00A54E24" w14:paraId="21E57B2E" w14:textId="77777777" w:rsidTr="00A54E24">
        <w:trPr>
          <w:trHeight w:val="1180"/>
        </w:trPr>
        <w:tc>
          <w:tcPr>
            <w:tcW w:w="4110" w:type="dxa"/>
          </w:tcPr>
          <w:p w14:paraId="1C845F50" w14:textId="77777777" w:rsidR="00A54E24" w:rsidRDefault="00A54E24" w:rsidP="00A54E24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828" w:type="dxa"/>
          </w:tcPr>
          <w:p w14:paraId="1D493DA8" w14:textId="77777777" w:rsidR="00A54E24" w:rsidRDefault="00A54E24" w:rsidP="00A54E24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DCF1559" w14:textId="77777777" w:rsidR="00A54E24" w:rsidRDefault="00A54E24" w:rsidP="00A54E24">
            <w:pPr>
              <w:pStyle w:val="TableParagraph"/>
              <w:rPr>
                <w:rFonts w:ascii="Times New Roman"/>
                <w:sz w:val="24"/>
              </w:rPr>
            </w:pPr>
          </w:p>
          <w:p w14:paraId="2C72BD77" w14:textId="77777777" w:rsidR="00A54E24" w:rsidRDefault="00A54E24" w:rsidP="00A54E24">
            <w:pPr>
              <w:pStyle w:val="TableParagraph"/>
              <w:spacing w:before="3"/>
              <w:rPr>
                <w:rFonts w:ascii="Times New Roman"/>
              </w:rPr>
            </w:pPr>
          </w:p>
          <w:p w14:paraId="48DB58AB" w14:textId="77777777" w:rsidR="00A54E24" w:rsidRDefault="00A54E24" w:rsidP="00A54E24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A54E24" w14:paraId="61758620" w14:textId="77777777" w:rsidTr="00A54E24">
        <w:trPr>
          <w:trHeight w:val="1177"/>
        </w:trPr>
        <w:tc>
          <w:tcPr>
            <w:tcW w:w="4110" w:type="dxa"/>
          </w:tcPr>
          <w:p w14:paraId="7BB34C21" w14:textId="77777777" w:rsidR="00A54E24" w:rsidRDefault="00A54E24" w:rsidP="00A54E24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287C8593" w14:textId="77777777" w:rsidR="00A54E24" w:rsidRDefault="00A54E24" w:rsidP="00A54E24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828" w:type="dxa"/>
          </w:tcPr>
          <w:p w14:paraId="4C1D2E58" w14:textId="77777777" w:rsidR="00A54E24" w:rsidRDefault="00A54E24" w:rsidP="00A54E2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687CCEC" w14:textId="77777777" w:rsidR="00A54E24" w:rsidRDefault="00A54E24" w:rsidP="00A54E24">
            <w:pPr>
              <w:pStyle w:val="TableParagraph"/>
              <w:rPr>
                <w:rFonts w:ascii="Times New Roman"/>
                <w:sz w:val="24"/>
              </w:rPr>
            </w:pPr>
          </w:p>
          <w:p w14:paraId="72CD433C" w14:textId="77777777" w:rsidR="00A54E24" w:rsidRDefault="00A54E24" w:rsidP="00A54E24">
            <w:pPr>
              <w:pStyle w:val="TableParagraph"/>
              <w:spacing w:before="2"/>
              <w:rPr>
                <w:rFonts w:ascii="Times New Roman"/>
              </w:rPr>
            </w:pPr>
          </w:p>
          <w:p w14:paraId="47995C44" w14:textId="77777777" w:rsidR="00A54E24" w:rsidRDefault="00A54E24" w:rsidP="00A54E24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A54E24" w14:paraId="78FF8E1E" w14:textId="77777777" w:rsidTr="00A54E24">
        <w:trPr>
          <w:trHeight w:val="1067"/>
        </w:trPr>
        <w:tc>
          <w:tcPr>
            <w:tcW w:w="4110" w:type="dxa"/>
          </w:tcPr>
          <w:p w14:paraId="74A76944" w14:textId="77777777" w:rsidR="00A54E24" w:rsidRDefault="00A54E24" w:rsidP="00A54E24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828" w:type="dxa"/>
          </w:tcPr>
          <w:p w14:paraId="557E4844" w14:textId="77777777" w:rsidR="00A54E24" w:rsidRDefault="00A54E24" w:rsidP="00A54E2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8A74E90" w14:textId="77777777" w:rsidR="00A54E24" w:rsidRDefault="00A54E24" w:rsidP="00A54E24">
            <w:pPr>
              <w:pStyle w:val="TableParagraph"/>
              <w:rPr>
                <w:rFonts w:ascii="Times New Roman"/>
                <w:sz w:val="24"/>
              </w:rPr>
            </w:pPr>
          </w:p>
          <w:p w14:paraId="757DDFCC" w14:textId="77777777" w:rsidR="00A54E24" w:rsidRDefault="00A54E24" w:rsidP="00A54E24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A54E24" w14:paraId="31DA6A83" w14:textId="77777777" w:rsidTr="00A54E24">
        <w:trPr>
          <w:trHeight w:val="1164"/>
        </w:trPr>
        <w:tc>
          <w:tcPr>
            <w:tcW w:w="4110" w:type="dxa"/>
          </w:tcPr>
          <w:p w14:paraId="7EFBFC39" w14:textId="77777777" w:rsidR="00A54E24" w:rsidRDefault="00A54E24" w:rsidP="00A54E24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828" w:type="dxa"/>
          </w:tcPr>
          <w:p w14:paraId="24080321" w14:textId="77777777" w:rsidR="00A54E24" w:rsidRDefault="00A54E24" w:rsidP="00A54E2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26CDC88" w14:textId="77777777" w:rsidR="00A54E24" w:rsidRDefault="00A54E24" w:rsidP="00A54E24">
            <w:pPr>
              <w:pStyle w:val="TableParagraph"/>
              <w:rPr>
                <w:rFonts w:ascii="Times New Roman"/>
                <w:sz w:val="24"/>
              </w:rPr>
            </w:pPr>
          </w:p>
          <w:p w14:paraId="05553B8E" w14:textId="77777777" w:rsidR="00A54E24" w:rsidRDefault="00A54E24" w:rsidP="00A54E24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1539AF04" w14:textId="5DE2DD1F" w:rsidR="0003638B" w:rsidRDefault="00A54E24">
      <w:pPr>
        <w:rPr>
          <w:rFonts w:ascii="Times New Roman" w:hAnsi="Times New Roman"/>
        </w:rPr>
        <w:sectPr w:rsidR="0003638B">
          <w:footerReference w:type="default" r:id="rId10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  <w:r>
        <w:rPr>
          <w:rFonts w:ascii="Times New Roman" w:hAnsi="Times New Roman"/>
        </w:rPr>
        <w:br w:type="textWrapping" w:clear="all"/>
      </w:r>
    </w:p>
    <w:p w14:paraId="412CF3BF" w14:textId="0CB7E147" w:rsidR="0003638B" w:rsidRDefault="00677107" w:rsidP="001E475D">
      <w:pPr>
        <w:rPr>
          <w:rFonts w:ascii="Times New Roman"/>
          <w:sz w:val="16"/>
        </w:rPr>
        <w:sectPr w:rsidR="0003638B" w:rsidSect="00677107">
          <w:type w:val="continuous"/>
          <w:pgSz w:w="11910" w:h="16840"/>
          <w:pgMar w:top="851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  <w:r>
        <w:rPr>
          <w:rFonts w:ascii="Times New Roman"/>
          <w:i/>
          <w:sz w:val="36"/>
        </w:rPr>
        <w:br w:type="page"/>
      </w:r>
    </w:p>
    <w:p w14:paraId="61A73D79" w14:textId="77777777" w:rsidR="001E475D" w:rsidRDefault="001E475D" w:rsidP="001E475D">
      <w:pPr>
        <w:pStyle w:val="Titolo1"/>
        <w:spacing w:before="0"/>
        <w:ind w:left="215" w:firstLine="0"/>
      </w:pPr>
      <w:r>
        <w:lastRenderedPageBreak/>
        <w:t>Composizione del GLO - Gruppo di Lavoro Operativo per l’inclusione</w:t>
      </w:r>
    </w:p>
    <w:p w14:paraId="748FC159" w14:textId="77777777" w:rsidR="0003638B" w:rsidRDefault="0003638B">
      <w:pPr>
        <w:pStyle w:val="Corpotesto"/>
        <w:spacing w:before="10"/>
        <w:rPr>
          <w:rFonts w:ascii="Times New Roman"/>
          <w:i w:val="0"/>
          <w:sz w:val="3"/>
        </w:rPr>
      </w:pPr>
    </w:p>
    <w:p w14:paraId="12ED3CC5" w14:textId="77777777" w:rsidR="001E475D" w:rsidRDefault="001E475D">
      <w:pPr>
        <w:pStyle w:val="Corpotesto"/>
        <w:spacing w:before="10"/>
        <w:rPr>
          <w:rFonts w:ascii="Times New Roman"/>
          <w:i w:val="0"/>
          <w:sz w:val="3"/>
        </w:rPr>
      </w:pPr>
    </w:p>
    <w:p w14:paraId="01C79B8E" w14:textId="77777777" w:rsidR="001E475D" w:rsidRDefault="001E475D">
      <w:pPr>
        <w:pStyle w:val="Corpotesto"/>
        <w:spacing w:before="10"/>
        <w:rPr>
          <w:rFonts w:ascii="Times New Roman"/>
          <w:i w:val="0"/>
          <w:sz w:val="3"/>
        </w:rPr>
      </w:pPr>
    </w:p>
    <w:p w14:paraId="49F960CD" w14:textId="116ED7DC" w:rsidR="0003638B" w:rsidRDefault="00821C0F">
      <w:pPr>
        <w:pStyle w:val="Corpotesto"/>
        <w:spacing w:line="20" w:lineRule="exact"/>
        <w:ind w:left="181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6CB3FE93" wp14:editId="4F97E667">
                <wp:extent cx="6746875" cy="6350"/>
                <wp:effectExtent l="13335" t="3175" r="12065" b="9525"/>
                <wp:docPr id="98404654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98103507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915F8" id="Group 8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">
                <v:line id="Line 82" o:spid="_x0000_s1027" style="position:absolute;visibility:visible;mso-wrap-style:square" from="0,5" to="10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" strokeweight=".16936mm"/>
                <w10:anchorlock/>
              </v:group>
            </w:pict>
          </mc:Fallback>
        </mc:AlternateContent>
      </w:r>
    </w:p>
    <w:p w14:paraId="7F0380D8" w14:textId="77777777" w:rsidR="0003638B" w:rsidRDefault="0003638B">
      <w:pPr>
        <w:pStyle w:val="Corpotesto"/>
        <w:spacing w:before="9"/>
        <w:rPr>
          <w:rFonts w:ascii="Times New Roman"/>
          <w:i w:val="0"/>
          <w:sz w:val="6"/>
        </w:rPr>
      </w:pPr>
    </w:p>
    <w:p w14:paraId="4472DFA5" w14:textId="77777777" w:rsidR="0003638B" w:rsidRDefault="00561576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14:paraId="24047D49" w14:textId="77777777" w:rsidR="00677107" w:rsidRDefault="00677107">
      <w:pPr>
        <w:spacing w:before="69"/>
        <w:ind w:left="147"/>
        <w:rPr>
          <w:rFonts w:ascii="Calibri"/>
          <w:sz w:val="16"/>
        </w:rPr>
      </w:pPr>
    </w:p>
    <w:p w14:paraId="05FA9C7B" w14:textId="77777777" w:rsidR="0003638B" w:rsidRDefault="0003638B">
      <w:pPr>
        <w:pStyle w:val="Corpotesto"/>
        <w:spacing w:before="4"/>
        <w:rPr>
          <w:rFonts w:ascii="Calibri"/>
          <w:i w:val="0"/>
          <w:sz w:val="14"/>
        </w:rPr>
      </w:pPr>
    </w:p>
    <w:p w14:paraId="2E6DFF22" w14:textId="56054E57" w:rsidR="001E475D" w:rsidRPr="00450093" w:rsidRDefault="001E475D" w:rsidP="001E475D">
      <w:pPr>
        <w:rPr>
          <w:rFonts w:asciiTheme="minorHAnsi" w:hAnsiTheme="minorHAnsi" w:cstheme="minorHAnsi"/>
          <w:sz w:val="16"/>
          <w:szCs w:val="16"/>
        </w:rPr>
      </w:pPr>
      <w:r w:rsidRPr="00450093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W w:w="989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835"/>
        <w:gridCol w:w="3090"/>
      </w:tblGrid>
      <w:tr w:rsidR="001E475D" w:rsidRPr="00450093" w14:paraId="2BA65AEC" w14:textId="77777777" w:rsidTr="001E475D">
        <w:tc>
          <w:tcPr>
            <w:tcW w:w="3969" w:type="dxa"/>
          </w:tcPr>
          <w:p w14:paraId="4CE19437" w14:textId="77777777" w:rsidR="001E475D" w:rsidRPr="00450093" w:rsidRDefault="001E475D" w:rsidP="00561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eading=h.30j0zll" w:colFirst="0" w:colLast="0"/>
            <w:bookmarkEnd w:id="0"/>
            <w:r w:rsidRPr="00450093">
              <w:rPr>
                <w:rFonts w:asciiTheme="minorHAnsi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2835" w:type="dxa"/>
          </w:tcPr>
          <w:p w14:paraId="04FFEC28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0093">
              <w:rPr>
                <w:rFonts w:asciiTheme="minorHAnsi" w:hAnsiTheme="minorHAnsi" w:cstheme="minorHAnsi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090" w:type="dxa"/>
          </w:tcPr>
          <w:p w14:paraId="69137CC4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50093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</w:tr>
      <w:tr w:rsidR="001E475D" w:rsidRPr="00450093" w14:paraId="672FC16C" w14:textId="77777777" w:rsidTr="001E475D">
        <w:tc>
          <w:tcPr>
            <w:tcW w:w="3969" w:type="dxa"/>
          </w:tcPr>
          <w:p w14:paraId="27FAE2E8" w14:textId="5F1F39A9" w:rsidR="001E475D" w:rsidRPr="00450093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DFA995" w14:textId="61ADAEFE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579A806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450093" w14:paraId="4BA6954F" w14:textId="77777777" w:rsidTr="001E475D">
        <w:tc>
          <w:tcPr>
            <w:tcW w:w="3969" w:type="dxa"/>
          </w:tcPr>
          <w:p w14:paraId="2E1C44DF" w14:textId="6A68395B" w:rsidR="001E475D" w:rsidRPr="00450093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8AE36D" w14:textId="4BF3FE1B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244379DB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450093" w14:paraId="68A9C95C" w14:textId="77777777" w:rsidTr="001E475D">
        <w:tc>
          <w:tcPr>
            <w:tcW w:w="3969" w:type="dxa"/>
          </w:tcPr>
          <w:p w14:paraId="50BACDDE" w14:textId="6D081233" w:rsidR="001E475D" w:rsidRPr="00450093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789325" w14:textId="3B6D594F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1B1AF96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450093" w14:paraId="20ECDA7F" w14:textId="77777777" w:rsidTr="001E475D">
        <w:tc>
          <w:tcPr>
            <w:tcW w:w="3969" w:type="dxa"/>
          </w:tcPr>
          <w:p w14:paraId="549EAD48" w14:textId="7DA9AFD2" w:rsidR="001E475D" w:rsidRPr="00F7468E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6A7B58" w14:textId="69AF1AF2" w:rsidR="001E475D" w:rsidRPr="00F7468E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E0AD728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450093" w14:paraId="427AE9C0" w14:textId="77777777" w:rsidTr="001E475D">
        <w:tc>
          <w:tcPr>
            <w:tcW w:w="3969" w:type="dxa"/>
          </w:tcPr>
          <w:p w14:paraId="3987001F" w14:textId="12CFF1C4" w:rsidR="001E475D" w:rsidRPr="00450093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1C71C4" w14:textId="71CAF96E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5D453123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450093" w14:paraId="16C14B66" w14:textId="77777777" w:rsidTr="001E475D">
        <w:tc>
          <w:tcPr>
            <w:tcW w:w="3969" w:type="dxa"/>
          </w:tcPr>
          <w:p w14:paraId="00664305" w14:textId="52B117D8" w:rsidR="001E475D" w:rsidRPr="00450093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A632BB" w14:textId="4E7AA8F8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4F504AE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450093" w14:paraId="66CDA3AB" w14:textId="77777777" w:rsidTr="001E475D">
        <w:tc>
          <w:tcPr>
            <w:tcW w:w="3969" w:type="dxa"/>
          </w:tcPr>
          <w:p w14:paraId="107646C6" w14:textId="08B32325" w:rsidR="001E475D" w:rsidRPr="00450093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85CEAE" w14:textId="6EECACEE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3C56BE41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245E70" w14:paraId="37315A07" w14:textId="77777777" w:rsidTr="001E475D">
        <w:tc>
          <w:tcPr>
            <w:tcW w:w="3969" w:type="dxa"/>
          </w:tcPr>
          <w:p w14:paraId="7A0CD213" w14:textId="59F1F97D" w:rsidR="001E475D" w:rsidRPr="00245E70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E425E0" w14:textId="5B57FF82" w:rsidR="001E475D" w:rsidRPr="00245E70" w:rsidRDefault="001E475D" w:rsidP="005615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38DEFB2" w14:textId="77777777" w:rsidR="001E475D" w:rsidRPr="00245E70" w:rsidRDefault="001E475D" w:rsidP="00561576">
            <w:pPr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475D" w:rsidRPr="00450093" w14:paraId="41A72BAC" w14:textId="77777777" w:rsidTr="001E475D">
        <w:tc>
          <w:tcPr>
            <w:tcW w:w="3969" w:type="dxa"/>
          </w:tcPr>
          <w:p w14:paraId="7B579AA0" w14:textId="31DDBB25" w:rsidR="001E475D" w:rsidRPr="00245E70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D3F564" w14:textId="32FD1364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079F48A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450093" w14:paraId="359D0682" w14:textId="77777777" w:rsidTr="001E475D">
        <w:tc>
          <w:tcPr>
            <w:tcW w:w="3969" w:type="dxa"/>
          </w:tcPr>
          <w:p w14:paraId="454341A5" w14:textId="0A3EA797" w:rsidR="001E475D" w:rsidRPr="00245E70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3A40D1" w14:textId="22614FC9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5D55EA8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450093" w14:paraId="5464ECD4" w14:textId="77777777" w:rsidTr="001E475D">
        <w:tc>
          <w:tcPr>
            <w:tcW w:w="3969" w:type="dxa"/>
          </w:tcPr>
          <w:p w14:paraId="640F7AE6" w14:textId="1D6154D8" w:rsidR="001E475D" w:rsidRPr="00245E70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EAA2F2" w14:textId="20B00FF8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479EC25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450093" w14:paraId="247B8C2F" w14:textId="77777777" w:rsidTr="001E475D">
        <w:tc>
          <w:tcPr>
            <w:tcW w:w="3969" w:type="dxa"/>
          </w:tcPr>
          <w:p w14:paraId="3EDE735B" w14:textId="44542D46" w:rsidR="001E475D" w:rsidRPr="00245E70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FC4AF0" w14:textId="3A009B5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7D3D412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450093" w14:paraId="01BD183B" w14:textId="77777777" w:rsidTr="001E475D">
        <w:tc>
          <w:tcPr>
            <w:tcW w:w="3969" w:type="dxa"/>
          </w:tcPr>
          <w:p w14:paraId="32BDB227" w14:textId="4941C7ED" w:rsidR="001E475D" w:rsidRPr="00245E70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685C28" w14:textId="6C59BA02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8A44A23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450093" w14:paraId="416B9D0D" w14:textId="77777777" w:rsidTr="001E475D">
        <w:tc>
          <w:tcPr>
            <w:tcW w:w="3969" w:type="dxa"/>
          </w:tcPr>
          <w:p w14:paraId="4E57380B" w14:textId="37434F4F" w:rsidR="001E475D" w:rsidRPr="00245E70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0DE913" w14:textId="7B9FA9D5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7B337AC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75D" w:rsidRPr="00450093" w14:paraId="3D840A32" w14:textId="77777777" w:rsidTr="001E475D">
        <w:tc>
          <w:tcPr>
            <w:tcW w:w="3969" w:type="dxa"/>
          </w:tcPr>
          <w:p w14:paraId="5874C4DA" w14:textId="21B08A77" w:rsidR="001E475D" w:rsidRPr="00353BAB" w:rsidRDefault="001E475D" w:rsidP="001E475D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B0C3D4" w14:textId="2C465827" w:rsidR="001E475D" w:rsidRPr="00353BAB" w:rsidRDefault="001E475D" w:rsidP="005615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22554D52" w14:textId="77777777" w:rsidR="001E475D" w:rsidRPr="00450093" w:rsidRDefault="001E475D" w:rsidP="005615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87FDFA" w14:textId="77777777" w:rsidR="001E475D" w:rsidRPr="00450093" w:rsidRDefault="001E475D" w:rsidP="001E475D">
      <w:pPr>
        <w:spacing w:before="120"/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450093">
        <w:rPr>
          <w:rFonts w:asciiTheme="minorHAnsi" w:hAnsiTheme="minorHAnsi" w:cstheme="minorHAnsi"/>
          <w:b/>
          <w:sz w:val="20"/>
          <w:szCs w:val="20"/>
        </w:rPr>
        <w:t>In caso di firma di un solo genitore, è necessario barrare la casella e firmare nuovamente:</w:t>
      </w:r>
    </w:p>
    <w:p w14:paraId="3527232F" w14:textId="77777777" w:rsidR="001E475D" w:rsidRPr="00450093" w:rsidRDefault="001E475D" w:rsidP="001E475D">
      <w:pPr>
        <w:pStyle w:val="Paragrafoelenco"/>
        <w:widowControl/>
        <w:numPr>
          <w:ilvl w:val="0"/>
          <w:numId w:val="11"/>
        </w:numPr>
        <w:autoSpaceDE/>
        <w:autoSpaceDN/>
        <w:spacing w:before="120" w:line="259" w:lineRule="auto"/>
        <w:ind w:left="709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0093">
        <w:rPr>
          <w:rFonts w:asciiTheme="minorHAnsi" w:hAnsiTheme="minorHAnsi" w:cstheme="minorHAnsi"/>
          <w:bCs/>
          <w:sz w:val="20"/>
          <w:szCs w:val="20"/>
        </w:rPr>
        <w:t>Dichiaro, sotto la mia responsabilità, di aver acquisito il consenso dell'altro genitore esercente la patria potestà. Consapevole delle conseguenze amministrative e penali per chi rilasci dichiarazioni non corrispondenti a verità, ai sensi del D.P.R. 445 del 2000 in osservanza delle disposizioni sulla responsabilità genitoriale di cui agli artt.316-337 ter e 337 quater del Codice Civile.</w:t>
      </w:r>
    </w:p>
    <w:p w14:paraId="397D80DD" w14:textId="77777777" w:rsidR="001E475D" w:rsidRPr="00450093" w:rsidRDefault="001E475D" w:rsidP="001E475D">
      <w:pPr>
        <w:pStyle w:val="Paragrafoelenco"/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450093">
        <w:rPr>
          <w:rFonts w:asciiTheme="minorHAnsi" w:hAnsiTheme="minorHAnsi" w:cstheme="minorHAnsi"/>
          <w:bCs/>
          <w:sz w:val="20"/>
          <w:szCs w:val="20"/>
        </w:rPr>
        <w:t>Firma del genitore</w:t>
      </w:r>
    </w:p>
    <w:p w14:paraId="1EC5805E" w14:textId="77777777" w:rsidR="001E475D" w:rsidRPr="00450093" w:rsidRDefault="001E475D" w:rsidP="001E475D">
      <w:pPr>
        <w:pStyle w:val="Paragrafoelenco"/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9DA6713" w14:textId="77777777" w:rsidR="001E475D" w:rsidRDefault="001E475D" w:rsidP="001E475D">
      <w:pPr>
        <w:pStyle w:val="Paragrafoelenco"/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450093">
        <w:rPr>
          <w:rFonts w:asciiTheme="minorHAnsi" w:hAnsiTheme="minorHAnsi" w:cstheme="minorHAnsi"/>
          <w:bCs/>
          <w:sz w:val="20"/>
          <w:szCs w:val="20"/>
        </w:rPr>
        <w:t>________________________________________</w:t>
      </w:r>
    </w:p>
    <w:p w14:paraId="3AAEB1D1" w14:textId="77777777" w:rsidR="001E475D" w:rsidRDefault="001E475D" w:rsidP="001E475D">
      <w:pPr>
        <w:pStyle w:val="Paragrafoelenco"/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4ED6739" w14:textId="77777777" w:rsidR="0003638B" w:rsidRDefault="0003638B">
      <w:pPr>
        <w:pStyle w:val="Corpotesto"/>
        <w:spacing w:before="9"/>
        <w:rPr>
          <w:rFonts w:ascii="Calibri"/>
          <w:i w:val="0"/>
          <w:sz w:val="20"/>
        </w:rPr>
      </w:pPr>
    </w:p>
    <w:p w14:paraId="729DBC96" w14:textId="77777777" w:rsidR="0003638B" w:rsidRDefault="00561576">
      <w:pPr>
        <w:pStyle w:val="Titolo3"/>
        <w:spacing w:before="0" w:after="19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3638B" w14:paraId="5CB8FD35" w14:textId="77777777">
        <w:trPr>
          <w:trHeight w:val="629"/>
        </w:trPr>
        <w:tc>
          <w:tcPr>
            <w:tcW w:w="994" w:type="dxa"/>
          </w:tcPr>
          <w:p w14:paraId="2858C041" w14:textId="77777777" w:rsidR="0003638B" w:rsidRDefault="0056157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FD43788" w14:textId="77777777" w:rsidR="0003638B" w:rsidRDefault="0056157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3B6345E8" w14:textId="77777777" w:rsidR="0003638B" w:rsidRDefault="00561576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6A7DA587" w14:textId="77777777" w:rsidR="0003638B" w:rsidRDefault="00561576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14:paraId="71441A7C" w14:textId="77777777" w:rsidR="0003638B" w:rsidRDefault="00561576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03638B" w14:paraId="64947D29" w14:textId="77777777">
        <w:trPr>
          <w:trHeight w:val="419"/>
        </w:trPr>
        <w:tc>
          <w:tcPr>
            <w:tcW w:w="994" w:type="dxa"/>
          </w:tcPr>
          <w:p w14:paraId="3FD6C554" w14:textId="77777777" w:rsidR="0003638B" w:rsidRDefault="00036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D5CF0A6" w14:textId="77777777" w:rsidR="0003638B" w:rsidRDefault="00036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188CE92" w14:textId="77777777" w:rsidR="0003638B" w:rsidRDefault="00036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8698EB4" w14:textId="77777777" w:rsidR="0003638B" w:rsidRDefault="000363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638B" w14:paraId="336439BD" w14:textId="77777777">
        <w:trPr>
          <w:trHeight w:val="422"/>
        </w:trPr>
        <w:tc>
          <w:tcPr>
            <w:tcW w:w="994" w:type="dxa"/>
          </w:tcPr>
          <w:p w14:paraId="2F926BB5" w14:textId="77777777" w:rsidR="0003638B" w:rsidRDefault="00036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F3AC21E" w14:textId="77777777" w:rsidR="0003638B" w:rsidRDefault="00036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C35B7B1" w14:textId="77777777" w:rsidR="0003638B" w:rsidRDefault="000363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3D4BD05" w14:textId="77777777" w:rsidR="0003638B" w:rsidRDefault="000363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7747" w14:paraId="64FB8E9C" w14:textId="77777777">
        <w:trPr>
          <w:trHeight w:val="422"/>
        </w:trPr>
        <w:tc>
          <w:tcPr>
            <w:tcW w:w="994" w:type="dxa"/>
          </w:tcPr>
          <w:p w14:paraId="14E8E9C8" w14:textId="77777777" w:rsidR="00E97747" w:rsidRDefault="00E97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65D4A3D" w14:textId="77777777" w:rsidR="00E97747" w:rsidRDefault="00E97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3F5E2ED" w14:textId="77777777" w:rsidR="00E97747" w:rsidRDefault="00E977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B0F4CA2" w14:textId="77777777" w:rsidR="00E97747" w:rsidRDefault="00E977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07E818" w14:textId="77777777" w:rsidR="0003638B" w:rsidRDefault="0003638B">
      <w:pPr>
        <w:rPr>
          <w:b/>
          <w:sz w:val="24"/>
        </w:rPr>
      </w:pPr>
    </w:p>
    <w:p w14:paraId="755FB1CA" w14:textId="4C7F1B04" w:rsidR="0003638B" w:rsidRDefault="00821C0F">
      <w:pPr>
        <w:pStyle w:val="Paragrafoelenco"/>
        <w:numPr>
          <w:ilvl w:val="0"/>
          <w:numId w:val="8"/>
        </w:numPr>
        <w:tabs>
          <w:tab w:val="left" w:pos="513"/>
        </w:tabs>
        <w:spacing w:before="183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63CF125F" wp14:editId="0B07FCEF">
                <wp:simplePos x="0" y="0"/>
                <wp:positionH relativeFrom="page">
                  <wp:posOffset>473710</wp:posOffset>
                </wp:positionH>
                <wp:positionV relativeFrom="paragraph">
                  <wp:posOffset>331470</wp:posOffset>
                </wp:positionV>
                <wp:extent cx="6746875" cy="1270"/>
                <wp:effectExtent l="0" t="0" r="0" b="0"/>
                <wp:wrapTopAndBottom/>
                <wp:docPr id="102236377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7060" id="Freeform 80" o:spid="_x0000_s1026" style="position:absolute;margin-left:37.3pt;margin-top:26.1pt;width:531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DBm2hP3wAAAAkBAAAPAAAAZHJzL2Rvd25yZXYu&#10;eG1sTI/BTsMwEETvSPyDtUjcqJO0NCjEqSpE1AstoiBx3cZLEhGvo9htQ78e5wTH2RnNvM1Xo+nE&#10;iQbXWlYQzyIQxJXVLdcKPt7LuwcQziNr7CyTgh9ysCqur3LMtD3zG532vhahhF2GChrv+0xKVzVk&#10;0M1sTxy8LzsY9EEOtdQDnkO56WQSRUtpsOWw0GBPTw1V3/ujUXDZXF6eq535nMvXMlrLcrtJcavU&#10;7c24fgThafR/YZjwAzoUgelgj6yd6BSki2VIKrhPEhCTH8/TGMRhuixAFrn8/0HxCw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MGbaE/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A00BAF4" wp14:editId="5A053645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125547910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70364" w14:textId="0362D1AE" w:rsidR="00561576" w:rsidRDefault="00561576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 bambino o della bambina</w:t>
                            </w:r>
                            <w:r w:rsidR="00BA517F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14:paraId="6369E440" w14:textId="77777777" w:rsidR="00561576" w:rsidRDefault="00561576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 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70664BAE" w14:textId="77777777" w:rsidR="00561576" w:rsidRDefault="00561576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F7249A6" w14:textId="77777777" w:rsidR="00561576" w:rsidRDefault="00561576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7E802D75" w14:textId="77777777" w:rsidR="00561576" w:rsidRDefault="00561576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0BAF4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left:0;text-align:left;margin-left:55.2pt;margin-top:47.9pt;width:510.5pt;height:107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" filled="f" strokeweight=".48pt">
                <v:textbox inset="0,0,0,0">
                  <w:txbxContent>
                    <w:p w14:paraId="53970364" w14:textId="0362D1AE" w:rsidR="00561576" w:rsidRDefault="00561576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 bambino o della bambina</w:t>
                      </w:r>
                      <w:r w:rsidR="00BA517F">
                        <w:rPr>
                          <w:sz w:val="18"/>
                        </w:rPr>
                        <w:t xml:space="preserve">   </w:t>
                      </w:r>
                    </w:p>
                    <w:p w14:paraId="6369E440" w14:textId="77777777" w:rsidR="00561576" w:rsidRDefault="00561576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 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70664BAE" w14:textId="77777777" w:rsidR="00561576" w:rsidRDefault="00561576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F7249A6" w14:textId="77777777" w:rsidR="00561576" w:rsidRDefault="00561576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7E802D75" w14:textId="77777777" w:rsidR="00561576" w:rsidRDefault="00561576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733480C0" w14:textId="77777777" w:rsidR="0003638B" w:rsidRDefault="0003638B">
      <w:pPr>
        <w:spacing w:before="8"/>
        <w:rPr>
          <w:b/>
          <w:sz w:val="29"/>
        </w:rPr>
      </w:pPr>
    </w:p>
    <w:p w14:paraId="403C3505" w14:textId="77777777" w:rsidR="0003638B" w:rsidRDefault="0003638B">
      <w:pPr>
        <w:spacing w:before="8"/>
        <w:rPr>
          <w:b/>
          <w:sz w:val="26"/>
        </w:rPr>
      </w:pPr>
    </w:p>
    <w:p w14:paraId="417A4D01" w14:textId="77777777" w:rsidR="005A2733" w:rsidRDefault="005A2733">
      <w:pPr>
        <w:spacing w:before="8"/>
        <w:rPr>
          <w:b/>
          <w:sz w:val="26"/>
        </w:rPr>
      </w:pPr>
    </w:p>
    <w:p w14:paraId="60CAD09D" w14:textId="01D7458B" w:rsidR="0003638B" w:rsidRDefault="00821C0F">
      <w:pPr>
        <w:pStyle w:val="Paragrafoelenco"/>
        <w:numPr>
          <w:ilvl w:val="0"/>
          <w:numId w:val="8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10E075" wp14:editId="1515D69F">
                <wp:simplePos x="0" y="0"/>
                <wp:positionH relativeFrom="page">
                  <wp:posOffset>473710</wp:posOffset>
                </wp:positionH>
                <wp:positionV relativeFrom="paragraph">
                  <wp:posOffset>278765</wp:posOffset>
                </wp:positionV>
                <wp:extent cx="6746875" cy="1270"/>
                <wp:effectExtent l="0" t="0" r="0" b="0"/>
                <wp:wrapTopAndBottom/>
                <wp:docPr id="86600758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E32C" id="Freeform 78" o:spid="_x0000_s1026" style="position:absolute;margin-left:37.3pt;margin-top:21.95pt;width:531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xK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" path="m,l10625,e" filled="f" strokeweight=".16936mm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 generali desunti dal Profilo 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Funzionamento</w:t>
      </w:r>
    </w:p>
    <w:p w14:paraId="4B04D56E" w14:textId="30A2F740" w:rsidR="0003638B" w:rsidRDefault="00821C0F">
      <w:pPr>
        <w:spacing w:before="52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 se non disponibile, dalla Diagnosi Funzionale e dal Profilo dinamico funzionale (ove compilato)</w:t>
      </w:r>
    </w:p>
    <w:p w14:paraId="7530007C" w14:textId="4B35CDBB" w:rsidR="00561576" w:rsidRDefault="00561576">
      <w:pPr>
        <w:spacing w:before="52"/>
        <w:ind w:left="147"/>
        <w:rPr>
          <w:rFonts w:ascii="Calibri"/>
          <w:b/>
          <w:sz w:val="24"/>
        </w:rPr>
      </w:pPr>
    </w:p>
    <w:tbl>
      <w:tblPr>
        <w:tblStyle w:val="Grigliatabella"/>
        <w:tblpPr w:leftFromText="141" w:rightFromText="141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561576" w14:paraId="636B0E80" w14:textId="77777777" w:rsidTr="00561576">
        <w:tc>
          <w:tcPr>
            <w:tcW w:w="10076" w:type="dxa"/>
          </w:tcPr>
          <w:p w14:paraId="47A21150" w14:textId="77777777" w:rsidR="00561576" w:rsidRDefault="00561576" w:rsidP="00561576">
            <w:pPr>
              <w:spacing w:before="1"/>
              <w:ind w:left="139" w:right="446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Sintetica descrizione, considerando in particolare le dimensioni sulle quali va previsto l'intervento e che andranno quindi analizzate nel presente PEI</w:t>
            </w:r>
          </w:p>
          <w:p w14:paraId="2F7F1284" w14:textId="77777777" w:rsidR="00561576" w:rsidRDefault="00561576" w:rsidP="00561576">
            <w:pPr>
              <w:spacing w:before="1"/>
              <w:ind w:left="139" w:right="446"/>
              <w:rPr>
                <w:rFonts w:ascii="Calibri"/>
                <w:i/>
                <w:sz w:val="20"/>
              </w:rPr>
            </w:pPr>
          </w:p>
          <w:p w14:paraId="5729388B" w14:textId="77777777" w:rsidR="00561576" w:rsidRDefault="00561576" w:rsidP="00561576">
            <w:pPr>
              <w:spacing w:before="52"/>
              <w:rPr>
                <w:rFonts w:ascii="Calibri"/>
                <w:b/>
                <w:sz w:val="24"/>
              </w:rPr>
            </w:pPr>
          </w:p>
        </w:tc>
      </w:tr>
    </w:tbl>
    <w:p w14:paraId="137CC5B7" w14:textId="61510F5B" w:rsidR="0003638B" w:rsidRDefault="0003638B">
      <w:pPr>
        <w:pStyle w:val="Corpotesto"/>
        <w:spacing w:before="6"/>
        <w:rPr>
          <w:rFonts w:ascii="Calibri"/>
          <w:b/>
          <w:i w:val="0"/>
          <w:sz w:val="13"/>
        </w:rPr>
      </w:pPr>
    </w:p>
    <w:p w14:paraId="7DC700C1" w14:textId="5191710F" w:rsidR="00561576" w:rsidRDefault="00561576">
      <w:pPr>
        <w:pStyle w:val="Corpotesto"/>
        <w:spacing w:before="6"/>
        <w:rPr>
          <w:rFonts w:ascii="Calibri"/>
          <w:b/>
          <w:i w:val="0"/>
          <w:sz w:val="13"/>
        </w:rPr>
      </w:pPr>
    </w:p>
    <w:p w14:paraId="53AB337A" w14:textId="677DB0B4" w:rsidR="00561576" w:rsidRDefault="00561576">
      <w:pPr>
        <w:pStyle w:val="Corpotesto"/>
        <w:spacing w:before="6"/>
        <w:rPr>
          <w:rFonts w:ascii="Calibri"/>
          <w:b/>
          <w:i w:val="0"/>
          <w:sz w:val="13"/>
        </w:rPr>
      </w:pPr>
    </w:p>
    <w:p w14:paraId="5BF0E2D9" w14:textId="0DE5CA3D" w:rsidR="00561576" w:rsidRDefault="00561576">
      <w:pPr>
        <w:pStyle w:val="Corpotesto"/>
        <w:spacing w:before="6"/>
        <w:rPr>
          <w:rFonts w:ascii="Calibri"/>
          <w:b/>
          <w:i w:val="0"/>
          <w:sz w:val="13"/>
        </w:rPr>
      </w:pPr>
    </w:p>
    <w:p w14:paraId="438C360A" w14:textId="0A6A9FD7" w:rsidR="00561576" w:rsidRDefault="00561576">
      <w:pPr>
        <w:pStyle w:val="Corpotesto"/>
        <w:spacing w:before="6"/>
        <w:rPr>
          <w:rFonts w:ascii="Calibri"/>
          <w:b/>
          <w:i w:val="0"/>
          <w:sz w:val="13"/>
        </w:rPr>
      </w:pPr>
    </w:p>
    <w:p w14:paraId="3782B89F" w14:textId="2D3CFE53" w:rsidR="00561576" w:rsidRDefault="00561576">
      <w:pPr>
        <w:pStyle w:val="Corpotesto"/>
        <w:spacing w:before="6"/>
        <w:rPr>
          <w:rFonts w:ascii="Calibri"/>
          <w:b/>
          <w:i w:val="0"/>
          <w:sz w:val="13"/>
        </w:rPr>
      </w:pPr>
    </w:p>
    <w:p w14:paraId="17F5910B" w14:textId="2393A475" w:rsidR="00561576" w:rsidRDefault="00561576">
      <w:pPr>
        <w:pStyle w:val="Corpotesto"/>
        <w:spacing w:before="6"/>
        <w:rPr>
          <w:rFonts w:ascii="Calibri"/>
          <w:b/>
          <w:i w:val="0"/>
          <w:sz w:val="13"/>
        </w:rPr>
      </w:pPr>
    </w:p>
    <w:p w14:paraId="7218DAC4" w14:textId="4D35D7BE" w:rsidR="00561576" w:rsidRDefault="00561576">
      <w:pPr>
        <w:pStyle w:val="Corpotesto"/>
        <w:spacing w:before="6"/>
        <w:rPr>
          <w:rFonts w:ascii="Calibri"/>
          <w:b/>
          <w:i w:val="0"/>
          <w:sz w:val="13"/>
        </w:rPr>
      </w:pPr>
    </w:p>
    <w:p w14:paraId="25A2719C" w14:textId="77777777" w:rsidR="00561576" w:rsidRDefault="00561576">
      <w:pPr>
        <w:pStyle w:val="Corpotesto"/>
        <w:spacing w:before="6"/>
        <w:rPr>
          <w:rFonts w:ascii="Calibri"/>
          <w:b/>
          <w:i w:val="0"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3638B" w14:paraId="5264BD12" w14:textId="77777777">
        <w:trPr>
          <w:trHeight w:val="974"/>
        </w:trPr>
        <w:tc>
          <w:tcPr>
            <w:tcW w:w="10209" w:type="dxa"/>
          </w:tcPr>
          <w:p w14:paraId="34B9AE69" w14:textId="77777777" w:rsidR="0003638B" w:rsidRDefault="00561576">
            <w:pPr>
              <w:pStyle w:val="TableParagraph"/>
              <w:spacing w:before="121"/>
              <w:ind w:left="144" w:right="8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03638B" w14:paraId="60D0AEB3" w14:textId="77777777">
        <w:trPr>
          <w:trHeight w:val="1314"/>
        </w:trPr>
        <w:tc>
          <w:tcPr>
            <w:tcW w:w="10209" w:type="dxa"/>
          </w:tcPr>
          <w:p w14:paraId="7DB64DF3" w14:textId="77777777" w:rsidR="0003638B" w:rsidRDefault="00561576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5D9717E" w14:textId="77777777" w:rsidR="0003638B" w:rsidRDefault="0056157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1E3BF53" w14:textId="77777777" w:rsidR="0003638B" w:rsidRDefault="0056157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92F90BE" w14:textId="77777777" w:rsidR="0003638B" w:rsidRDefault="00561576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30ABBB2A" w14:textId="77777777" w:rsidR="0003638B" w:rsidRDefault="0003638B">
      <w:pPr>
        <w:rPr>
          <w:rFonts w:ascii="Calibri" w:hAnsi="Calibri"/>
        </w:rPr>
      </w:pPr>
    </w:p>
    <w:p w14:paraId="4AFAF0B0" w14:textId="77777777" w:rsidR="00E97747" w:rsidRPr="00E97747" w:rsidRDefault="00E97747" w:rsidP="00E97747">
      <w:pPr>
        <w:rPr>
          <w:rFonts w:ascii="Calibri" w:hAnsi="Calibri"/>
        </w:rPr>
      </w:pPr>
    </w:p>
    <w:p w14:paraId="7E307C4A" w14:textId="77777777" w:rsidR="00E97747" w:rsidRPr="00E97747" w:rsidRDefault="00E97747" w:rsidP="00E97747">
      <w:pPr>
        <w:rPr>
          <w:rFonts w:ascii="Calibri" w:hAnsi="Calibri"/>
        </w:rPr>
      </w:pPr>
    </w:p>
    <w:p w14:paraId="66BE786E" w14:textId="77777777" w:rsidR="00E97747" w:rsidRPr="00E97747" w:rsidRDefault="00E97747" w:rsidP="00E97747">
      <w:pPr>
        <w:rPr>
          <w:rFonts w:ascii="Calibri" w:hAnsi="Calibri"/>
        </w:rPr>
      </w:pPr>
    </w:p>
    <w:p w14:paraId="264A0CF5" w14:textId="77777777" w:rsidR="00E97747" w:rsidRPr="00E97747" w:rsidRDefault="00E97747" w:rsidP="00E97747">
      <w:pPr>
        <w:rPr>
          <w:rFonts w:ascii="Calibri" w:hAnsi="Calibri"/>
        </w:rPr>
      </w:pPr>
    </w:p>
    <w:p w14:paraId="066E4D91" w14:textId="77777777" w:rsidR="00E97747" w:rsidRPr="00E97747" w:rsidRDefault="00E97747" w:rsidP="00E97747">
      <w:pPr>
        <w:rPr>
          <w:rFonts w:ascii="Calibri" w:hAnsi="Calibri"/>
        </w:rPr>
      </w:pPr>
    </w:p>
    <w:p w14:paraId="02564096" w14:textId="77777777" w:rsidR="00E97747" w:rsidRDefault="00E97747" w:rsidP="00E97747">
      <w:pPr>
        <w:rPr>
          <w:rFonts w:ascii="Calibri" w:hAnsi="Calibri"/>
        </w:rPr>
      </w:pPr>
    </w:p>
    <w:p w14:paraId="72AB143F" w14:textId="77777777" w:rsidR="00E97747" w:rsidRDefault="00E97747" w:rsidP="00E97747">
      <w:pPr>
        <w:ind w:firstLine="720"/>
        <w:rPr>
          <w:rFonts w:ascii="Calibri" w:hAnsi="Calibri"/>
        </w:rPr>
      </w:pPr>
    </w:p>
    <w:p w14:paraId="40CAF586" w14:textId="2834BB29" w:rsidR="00E97747" w:rsidRPr="00E97747" w:rsidRDefault="00E97747" w:rsidP="00E97747">
      <w:pPr>
        <w:tabs>
          <w:tab w:val="left" w:pos="868"/>
        </w:tabs>
        <w:rPr>
          <w:rFonts w:ascii="Calibri" w:hAnsi="Calibri"/>
        </w:rPr>
        <w:sectPr w:rsidR="00E97747" w:rsidRPr="00E97747" w:rsidSect="001E475D">
          <w:pgSz w:w="11910" w:h="16840"/>
          <w:pgMar w:top="1120" w:right="711" w:bottom="1060" w:left="560" w:header="0" w:footer="784" w:gutter="0"/>
          <w:cols w:space="720"/>
        </w:sectPr>
      </w:pPr>
      <w:r>
        <w:rPr>
          <w:rFonts w:ascii="Calibri" w:hAnsi="Calibri"/>
        </w:rPr>
        <w:tab/>
      </w:r>
    </w:p>
    <w:p w14:paraId="4539F01E" w14:textId="317CA436" w:rsidR="0003638B" w:rsidRDefault="00821C0F">
      <w:pPr>
        <w:pStyle w:val="Paragrafoelenco"/>
        <w:numPr>
          <w:ilvl w:val="0"/>
          <w:numId w:val="8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B447F0" wp14:editId="69F3D764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131750262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7502" id="AutoShape 73" o:spid="_x0000_s1026" style="position:absolute;margin-left:62.4pt;margin-top:70.25pt;width:485.55pt;height: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Raccordo con il Progetto Individuale </w:t>
      </w:r>
      <w:r>
        <w:rPr>
          <w:sz w:val="20"/>
        </w:rPr>
        <w:t>di cui all’art. 14 della Legge</w:t>
      </w:r>
      <w:r>
        <w:rPr>
          <w:spacing w:val="-8"/>
          <w:sz w:val="20"/>
        </w:rPr>
        <w:t xml:space="preserve"> </w:t>
      </w:r>
      <w:r>
        <w:rPr>
          <w:sz w:val="20"/>
        </w:rPr>
        <w:t>328/2000</w:t>
      </w:r>
    </w:p>
    <w:p w14:paraId="5ABD91F4" w14:textId="1734EE3B" w:rsidR="0003638B" w:rsidRDefault="0003638B">
      <w:pPr>
        <w:spacing w:line="20" w:lineRule="exact"/>
        <w:ind w:left="181"/>
        <w:rPr>
          <w:sz w:val="2"/>
        </w:rPr>
      </w:pPr>
    </w:p>
    <w:tbl>
      <w:tblPr>
        <w:tblStyle w:val="Grigliatabella"/>
        <w:tblpPr w:leftFromText="141" w:rightFromText="141" w:vertAnchor="text" w:horzAnchor="margin" w:tblpX="562" w:tblpY="9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61576" w14:paraId="034830ED" w14:textId="77777777" w:rsidTr="00561576">
        <w:tc>
          <w:tcPr>
            <w:tcW w:w="10201" w:type="dxa"/>
          </w:tcPr>
          <w:p w14:paraId="2D9C3ADC" w14:textId="53E6136E" w:rsidR="00561576" w:rsidRDefault="00561576" w:rsidP="00561576">
            <w:pPr>
              <w:numPr>
                <w:ilvl w:val="0"/>
                <w:numId w:val="7"/>
              </w:numPr>
              <w:tabs>
                <w:tab w:val="left" w:pos="368"/>
                <w:tab w:val="left" w:pos="9776"/>
              </w:tabs>
              <w:spacing w:line="230" w:lineRule="auto"/>
              <w:ind w:right="389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Sintesi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dei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contenuti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Progetto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Individuale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sue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modalità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coordinamento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interazione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con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il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presente PEI,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tenendo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conto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delle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considerazioni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della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famiglia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(se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il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Progetto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individuale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è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stato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già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redatto)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w w:val="94"/>
                <w:sz w:val="21"/>
                <w:u w:val="single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</w:p>
          <w:p w14:paraId="5D8AC5B7" w14:textId="77777777" w:rsidR="00561576" w:rsidRDefault="00561576" w:rsidP="00561576">
            <w:pPr>
              <w:rPr>
                <w:i/>
                <w:sz w:val="24"/>
              </w:rPr>
            </w:pPr>
          </w:p>
          <w:p w14:paraId="2FCFD55F" w14:textId="77777777" w:rsidR="00561576" w:rsidRDefault="00561576" w:rsidP="00561576">
            <w:pPr>
              <w:spacing w:before="3"/>
              <w:rPr>
                <w:i/>
                <w:sz w:val="25"/>
              </w:rPr>
            </w:pPr>
          </w:p>
          <w:p w14:paraId="533979D3" w14:textId="77777777" w:rsidR="00561576" w:rsidRDefault="00561576" w:rsidP="00561576">
            <w:pPr>
              <w:numPr>
                <w:ilvl w:val="0"/>
                <w:numId w:val="7"/>
              </w:numPr>
              <w:tabs>
                <w:tab w:val="left" w:pos="373"/>
              </w:tabs>
              <w:spacing w:line="248" w:lineRule="exact"/>
              <w:ind w:left="372" w:hanging="234"/>
              <w:rPr>
                <w:i/>
                <w:sz w:val="21"/>
              </w:rPr>
            </w:pPr>
            <w:r>
              <w:rPr>
                <w:i/>
                <w:sz w:val="21"/>
              </w:rPr>
              <w:t>Indicazioni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da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considerare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nella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redazione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Progetto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individuale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cui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all’articolo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14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i/>
                <w:sz w:val="21"/>
              </w:rPr>
              <w:t>Legge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n.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328/00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i/>
                <w:sz w:val="21"/>
              </w:rPr>
              <w:t>(se</w:t>
            </w:r>
          </w:p>
          <w:p w14:paraId="5F036519" w14:textId="6D8E7F98" w:rsidR="00561576" w:rsidRDefault="00561576" w:rsidP="00561576">
            <w:pPr>
              <w:spacing w:line="248" w:lineRule="exact"/>
              <w:ind w:left="139"/>
              <w:rPr>
                <w:i/>
                <w:sz w:val="21"/>
              </w:rPr>
            </w:pPr>
            <w:r>
              <w:rPr>
                <w:i/>
                <w:sz w:val="21"/>
              </w:rPr>
              <w:t>il Progetto individuale è stato richiesto e deve ancora essere redatto)</w:t>
            </w:r>
          </w:p>
          <w:p w14:paraId="0EC1DF56" w14:textId="5B6703F3" w:rsidR="00561576" w:rsidRDefault="00561576" w:rsidP="00561576">
            <w:pPr>
              <w:spacing w:line="248" w:lineRule="exact"/>
              <w:ind w:left="139"/>
              <w:rPr>
                <w:i/>
                <w:sz w:val="21"/>
              </w:rPr>
            </w:pPr>
            <w:r>
              <w:rPr>
                <w:i/>
                <w:sz w:val="21"/>
              </w:rPr>
              <w:t>______________________________________________________________________________________</w:t>
            </w:r>
          </w:p>
          <w:p w14:paraId="143D007B" w14:textId="77777777" w:rsidR="00561576" w:rsidRDefault="00561576" w:rsidP="00561576">
            <w:pPr>
              <w:spacing w:before="2"/>
              <w:rPr>
                <w:sz w:val="20"/>
              </w:rPr>
            </w:pPr>
          </w:p>
        </w:tc>
      </w:tr>
    </w:tbl>
    <w:p w14:paraId="35951C6D" w14:textId="39BC6EB4" w:rsidR="0003638B" w:rsidRDefault="0003638B">
      <w:pPr>
        <w:spacing w:before="2"/>
        <w:rPr>
          <w:sz w:val="20"/>
        </w:rPr>
      </w:pPr>
    </w:p>
    <w:p w14:paraId="347052D2" w14:textId="6A959535" w:rsidR="0003638B" w:rsidRDefault="0003638B">
      <w:pPr>
        <w:spacing w:before="2"/>
        <w:rPr>
          <w:sz w:val="9"/>
        </w:rPr>
      </w:pPr>
    </w:p>
    <w:p w14:paraId="5426183B" w14:textId="6850C3E2" w:rsidR="0003638B" w:rsidRDefault="00821C0F">
      <w:pPr>
        <w:pStyle w:val="Titolo1"/>
        <w:numPr>
          <w:ilvl w:val="0"/>
          <w:numId w:val="8"/>
        </w:numPr>
        <w:tabs>
          <w:tab w:val="left" w:pos="513"/>
        </w:tabs>
        <w:spacing w:before="100"/>
        <w:jc w:val="left"/>
      </w:pPr>
      <w:r>
        <w:t>Osservazioni sul/sulla bambino/a per progettare gli interventi di sostegno</w:t>
      </w:r>
      <w:r>
        <w:rPr>
          <w:spacing w:val="-24"/>
        </w:rPr>
        <w:t xml:space="preserve"> </w:t>
      </w:r>
      <w:r>
        <w:t>didattico</w:t>
      </w:r>
    </w:p>
    <w:p w14:paraId="547C7662" w14:textId="2937E91A" w:rsidR="0003638B" w:rsidRDefault="00821C0F">
      <w:pPr>
        <w:spacing w:before="25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B8F0C32" wp14:editId="61D4D947">
                <wp:simplePos x="0" y="0"/>
                <wp:positionH relativeFrom="page">
                  <wp:posOffset>473710</wp:posOffset>
                </wp:positionH>
                <wp:positionV relativeFrom="paragraph">
                  <wp:posOffset>163195</wp:posOffset>
                </wp:positionV>
                <wp:extent cx="6746875" cy="1270"/>
                <wp:effectExtent l="0" t="0" r="0" b="0"/>
                <wp:wrapTopAndBottom/>
                <wp:docPr id="170447108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7516" id="Freeform 66" o:spid="_x0000_s1026" style="position:absolute;margin-left:37.3pt;margin-top:12.85pt;width:531.2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 di forza sui quali costruire gli interventi educativo-didattici</w:t>
      </w:r>
    </w:p>
    <w:p w14:paraId="45D67D78" w14:textId="77777777" w:rsidR="0003638B" w:rsidRDefault="0003638B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3638B" w14:paraId="7CB6CD73" w14:textId="77777777">
        <w:trPr>
          <w:trHeight w:val="962"/>
        </w:trPr>
        <w:tc>
          <w:tcPr>
            <w:tcW w:w="10209" w:type="dxa"/>
          </w:tcPr>
          <w:p w14:paraId="509845B3" w14:textId="733855A1" w:rsidR="0003638B" w:rsidRDefault="00561576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03638B" w14:paraId="43548F96" w14:textId="77777777">
        <w:trPr>
          <w:trHeight w:val="962"/>
        </w:trPr>
        <w:tc>
          <w:tcPr>
            <w:tcW w:w="10209" w:type="dxa"/>
          </w:tcPr>
          <w:p w14:paraId="0BF4A46D" w14:textId="77777777" w:rsidR="0003638B" w:rsidRDefault="0056157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03638B" w14:paraId="31E57379" w14:textId="77777777">
        <w:trPr>
          <w:trHeight w:val="959"/>
        </w:trPr>
        <w:tc>
          <w:tcPr>
            <w:tcW w:w="10209" w:type="dxa"/>
          </w:tcPr>
          <w:p w14:paraId="1E154ADB" w14:textId="77777777" w:rsidR="0003638B" w:rsidRDefault="0056157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03638B" w14:paraId="6E63C1CA" w14:textId="77777777">
        <w:trPr>
          <w:trHeight w:val="961"/>
        </w:trPr>
        <w:tc>
          <w:tcPr>
            <w:tcW w:w="10209" w:type="dxa"/>
          </w:tcPr>
          <w:p w14:paraId="4A8BC079" w14:textId="77777777" w:rsidR="0003638B" w:rsidRDefault="0056157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040E4870" w14:textId="77777777" w:rsidR="0003638B" w:rsidRDefault="00561576">
      <w:pPr>
        <w:pStyle w:val="Titolo3"/>
        <w:tabs>
          <w:tab w:val="left" w:pos="5812"/>
          <w:tab w:val="left" w:pos="7938"/>
        </w:tabs>
        <w:spacing w:before="122" w:after="19"/>
        <w:rPr>
          <w:b w:val="0"/>
        </w:rPr>
      </w:pPr>
      <w:r>
        <w:t>Revisione a seguito di</w:t>
      </w:r>
      <w:r>
        <w:rPr>
          <w:spacing w:val="-1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intermedia</w:t>
      </w:r>
      <w:r>
        <w:tab/>
      </w:r>
      <w:r>
        <w:rPr>
          <w:b w:val="0"/>
        </w:rPr>
        <w:t>Data:</w:t>
      </w:r>
      <w:r>
        <w:rPr>
          <w:b w:val="0"/>
          <w:spacing w:val="-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638B" w14:paraId="4E9FD58C" w14:textId="77777777">
        <w:trPr>
          <w:trHeight w:val="940"/>
        </w:trPr>
        <w:tc>
          <w:tcPr>
            <w:tcW w:w="2268" w:type="dxa"/>
          </w:tcPr>
          <w:p w14:paraId="32FDB373" w14:textId="77777777" w:rsidR="0003638B" w:rsidRDefault="00561576">
            <w:pPr>
              <w:pStyle w:val="TableParagraph"/>
              <w:spacing w:before="1" w:line="256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49DA168C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D029C8" w14:textId="77777777" w:rsidR="0003638B" w:rsidRDefault="0003638B">
      <w:pPr>
        <w:spacing w:before="9"/>
        <w:rPr>
          <w:sz w:val="29"/>
        </w:rPr>
      </w:pPr>
    </w:p>
    <w:p w14:paraId="20DFDA44" w14:textId="2A737FD1" w:rsidR="0003638B" w:rsidRDefault="00821C0F">
      <w:pPr>
        <w:pStyle w:val="Paragrafoelenco"/>
        <w:numPr>
          <w:ilvl w:val="0"/>
          <w:numId w:val="8"/>
        </w:numPr>
        <w:tabs>
          <w:tab w:val="left" w:pos="417"/>
        </w:tabs>
        <w:spacing w:before="1"/>
        <w:ind w:left="416" w:hanging="270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9D3C88A" wp14:editId="5E3821BF">
                <wp:simplePos x="0" y="0"/>
                <wp:positionH relativeFrom="page">
                  <wp:posOffset>431165</wp:posOffset>
                </wp:positionH>
                <wp:positionV relativeFrom="paragraph">
                  <wp:posOffset>217170</wp:posOffset>
                </wp:positionV>
                <wp:extent cx="6789420" cy="1270"/>
                <wp:effectExtent l="0" t="0" r="0" b="0"/>
                <wp:wrapTopAndBottom/>
                <wp:docPr id="10452228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0692"/>
                            <a:gd name="T2" fmla="+- 0 11371 679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4D09" id="Freeform 65" o:spid="_x0000_s1026" style="position:absolute;margin-left:33.95pt;margin-top:17.1pt;width:534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" path="m,l10692,e" filled="f" strokeweight=".16936mm">
                <v:path arrowok="t" o:connecttype="custom" o:connectlocs="0,0;6789420,0" o:connectangles="0,0"/>
                <w10:wrap type="topAndBottom" anchorx="page"/>
              </v:shape>
            </w:pict>
          </mc:Fallback>
        </mc:AlternateContent>
      </w:r>
      <w:r>
        <w:rPr>
          <w:b/>
          <w:spacing w:val="-10"/>
          <w:sz w:val="24"/>
        </w:rPr>
        <w:t>Interventi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per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il/la</w:t>
      </w:r>
      <w:r>
        <w:rPr>
          <w:b/>
          <w:spacing w:val="-18"/>
          <w:sz w:val="24"/>
        </w:rPr>
        <w:t xml:space="preserve"> </w:t>
      </w:r>
      <w:r>
        <w:rPr>
          <w:b/>
          <w:spacing w:val="-10"/>
          <w:sz w:val="24"/>
        </w:rPr>
        <w:t>bambino/a: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obiettivi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educativo-didattici,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strumenti,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strategie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modalità</w:t>
      </w:r>
    </w:p>
    <w:p w14:paraId="46C518CD" w14:textId="77777777" w:rsidR="0003638B" w:rsidRDefault="00561576">
      <w:pPr>
        <w:pStyle w:val="Paragrafoelenco"/>
        <w:numPr>
          <w:ilvl w:val="0"/>
          <w:numId w:val="6"/>
        </w:numPr>
        <w:tabs>
          <w:tab w:val="left" w:pos="434"/>
        </w:tabs>
        <w:spacing w:before="130" w:line="247" w:lineRule="auto"/>
        <w:ind w:right="74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12554FDC" w14:textId="77777777" w:rsidR="0003638B" w:rsidRDefault="00561576">
      <w:pPr>
        <w:pStyle w:val="Titolo3"/>
        <w:spacing w:before="168" w:after="17"/>
      </w:pPr>
      <w:r>
        <w:t>OBIETTIVI</w:t>
      </w:r>
    </w:p>
    <w:p w14:paraId="6DE56729" w14:textId="323615E4" w:rsidR="0003638B" w:rsidRDefault="00821C0F">
      <w:pPr>
        <w:ind w:left="53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CC10410" wp14:editId="3558FEDC">
                <wp:extent cx="6483350" cy="723265"/>
                <wp:effectExtent l="12065" t="6350" r="10160" b="13335"/>
                <wp:docPr id="21201263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90E28" w14:textId="77777777" w:rsidR="00561576" w:rsidRDefault="00561576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10410" id="Text Box 64" o:spid="_x0000_s1028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" filled="f" strokeweight=".48pt">
                <v:textbox inset="0,0,0,0">
                  <w:txbxContent>
                    <w:p w14:paraId="79890E28" w14:textId="77777777" w:rsidR="00561576" w:rsidRDefault="00561576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B39199" w14:textId="77777777" w:rsidR="0003638B" w:rsidRDefault="00561576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3638B" w14:paraId="271A4209" w14:textId="77777777">
        <w:trPr>
          <w:trHeight w:val="1362"/>
        </w:trPr>
        <w:tc>
          <w:tcPr>
            <w:tcW w:w="4254" w:type="dxa"/>
          </w:tcPr>
          <w:p w14:paraId="47E55E3E" w14:textId="77777777" w:rsidR="0003638B" w:rsidRDefault="0056157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55D4B30" w14:textId="77777777" w:rsidR="0003638B" w:rsidRDefault="0056157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356425B1" w14:textId="77777777" w:rsidR="0003638B" w:rsidRDefault="0003638B">
      <w:pPr>
        <w:spacing w:line="240" w:lineRule="exact"/>
        <w:rPr>
          <w:sz w:val="20"/>
        </w:rPr>
        <w:sectPr w:rsidR="0003638B">
          <w:pgSz w:w="11910" w:h="16840"/>
          <w:pgMar w:top="1040" w:right="220" w:bottom="1060" w:left="560" w:header="0" w:footer="784" w:gutter="0"/>
          <w:cols w:space="720"/>
        </w:sectPr>
      </w:pPr>
    </w:p>
    <w:p w14:paraId="5E06C9A5" w14:textId="77777777" w:rsidR="0003638B" w:rsidRDefault="00561576">
      <w:pPr>
        <w:pStyle w:val="Paragrafoelenco"/>
        <w:numPr>
          <w:ilvl w:val="0"/>
          <w:numId w:val="6"/>
        </w:numPr>
        <w:tabs>
          <w:tab w:val="left" w:pos="434"/>
        </w:tabs>
        <w:spacing w:before="77" w:line="247" w:lineRule="auto"/>
        <w:ind w:right="656" w:firstLine="0"/>
        <w:rPr>
          <w:i/>
          <w:sz w:val="17"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4572B0AF" w14:textId="77777777" w:rsidR="0003638B" w:rsidRDefault="00561576">
      <w:pPr>
        <w:pStyle w:val="Titolo3"/>
        <w:spacing w:before="168" w:after="19"/>
      </w:pPr>
      <w:r>
        <w:t>OBIETTIVI</w:t>
      </w:r>
    </w:p>
    <w:p w14:paraId="5BF0F912" w14:textId="6234AABF" w:rsidR="0003638B" w:rsidRDefault="00821C0F">
      <w:pPr>
        <w:ind w:left="53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486A874" wp14:editId="02F3E8BF">
                <wp:extent cx="6483350" cy="728980"/>
                <wp:effectExtent l="12065" t="13970" r="10160" b="9525"/>
                <wp:docPr id="210161530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8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3DD76" w14:textId="77777777" w:rsidR="00561576" w:rsidRDefault="00561576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86A874" id="Text Box 63" o:spid="_x0000_s1029" type="#_x0000_t202" style="width:510.5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" filled="f" strokeweight=".48pt">
                <v:textbox inset="0,0,0,0">
                  <w:txbxContent>
                    <w:p w14:paraId="4E53DD76" w14:textId="77777777" w:rsidR="00561576" w:rsidRDefault="00561576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901D07" w14:textId="77777777" w:rsidR="0003638B" w:rsidRDefault="00561576">
      <w:pPr>
        <w:spacing w:before="83" w:after="16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3638B" w14:paraId="2803A551" w14:textId="77777777">
        <w:trPr>
          <w:trHeight w:val="1944"/>
        </w:trPr>
        <w:tc>
          <w:tcPr>
            <w:tcW w:w="4254" w:type="dxa"/>
          </w:tcPr>
          <w:p w14:paraId="21B66831" w14:textId="77777777" w:rsidR="0003638B" w:rsidRDefault="0056157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DC7E0B0" w14:textId="77777777" w:rsidR="0003638B" w:rsidRDefault="0056157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2EE9E520" w14:textId="77777777" w:rsidR="0003638B" w:rsidRDefault="00561576">
      <w:pPr>
        <w:pStyle w:val="Paragrafoelenco"/>
        <w:numPr>
          <w:ilvl w:val="0"/>
          <w:numId w:val="6"/>
        </w:numPr>
        <w:tabs>
          <w:tab w:val="left" w:pos="429"/>
        </w:tabs>
        <w:spacing w:before="120" w:line="249" w:lineRule="auto"/>
        <w:ind w:right="483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tattile)</w:t>
      </w:r>
    </w:p>
    <w:p w14:paraId="5E07C827" w14:textId="77777777" w:rsidR="0003638B" w:rsidRDefault="00561576">
      <w:pPr>
        <w:pStyle w:val="Titolo3"/>
        <w:spacing w:before="127" w:after="17"/>
      </w:pPr>
      <w:r>
        <w:t>OBIETTIVI</w:t>
      </w:r>
    </w:p>
    <w:p w14:paraId="6B965D9A" w14:textId="64507C19" w:rsidR="0003638B" w:rsidRDefault="00821C0F">
      <w:pPr>
        <w:ind w:left="53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BCCA9C0" wp14:editId="246F7E64">
                <wp:extent cx="6483350" cy="812800"/>
                <wp:effectExtent l="12065" t="13970" r="10160" b="11430"/>
                <wp:docPr id="126238144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1D822D" w14:textId="77777777" w:rsidR="00561576" w:rsidRDefault="00561576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CCA9C0" id="Text Box 62" o:spid="_x0000_s1030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" filled="f" strokeweight=".48pt">
                <v:textbox inset="0,0,0,0">
                  <w:txbxContent>
                    <w:p w14:paraId="4A1D822D" w14:textId="77777777" w:rsidR="00561576" w:rsidRDefault="00561576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91CA32" w14:textId="77777777" w:rsidR="0003638B" w:rsidRDefault="00561576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3638B" w14:paraId="003FE4D5" w14:textId="77777777">
        <w:trPr>
          <w:trHeight w:val="1943"/>
        </w:trPr>
        <w:tc>
          <w:tcPr>
            <w:tcW w:w="4254" w:type="dxa"/>
          </w:tcPr>
          <w:p w14:paraId="2E068D59" w14:textId="77777777" w:rsidR="0003638B" w:rsidRDefault="0056157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C69571E" w14:textId="77777777" w:rsidR="0003638B" w:rsidRDefault="0056157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2E3A6512" w14:textId="77777777" w:rsidR="0003638B" w:rsidRDefault="0003638B">
      <w:pPr>
        <w:spacing w:before="6"/>
        <w:rPr>
          <w:b/>
          <w:sz w:val="21"/>
        </w:rPr>
      </w:pPr>
    </w:p>
    <w:p w14:paraId="11442508" w14:textId="77777777" w:rsidR="0003638B" w:rsidRDefault="00561576">
      <w:pPr>
        <w:pStyle w:val="Paragrafoelenco"/>
        <w:numPr>
          <w:ilvl w:val="0"/>
          <w:numId w:val="6"/>
        </w:numPr>
        <w:tabs>
          <w:tab w:val="left" w:pos="439"/>
        </w:tabs>
        <w:spacing w:before="0" w:line="247" w:lineRule="auto"/>
        <w:ind w:right="341" w:firstLine="0"/>
        <w:jc w:val="both"/>
        <w:rPr>
          <w:i/>
          <w:sz w:val="17"/>
        </w:rPr>
      </w:pPr>
      <w:r>
        <w:rPr>
          <w:b/>
        </w:rPr>
        <w:t>Dimensione</w:t>
      </w:r>
      <w:r>
        <w:rPr>
          <w:b/>
          <w:spacing w:val="-29"/>
        </w:rPr>
        <w:t xml:space="preserve"> </w:t>
      </w:r>
      <w:r>
        <w:rPr>
          <w:b/>
        </w:rPr>
        <w:t>COGNITIVA,</w:t>
      </w:r>
      <w:r>
        <w:rPr>
          <w:b/>
          <w:spacing w:val="-31"/>
        </w:rPr>
        <w:t xml:space="preserve"> </w:t>
      </w:r>
      <w:r>
        <w:rPr>
          <w:b/>
        </w:rPr>
        <w:t>NEUROPSICOLOGICA</w:t>
      </w:r>
      <w:r>
        <w:rPr>
          <w:b/>
          <w:spacing w:val="-31"/>
        </w:rPr>
        <w:t xml:space="preserve"> </w:t>
      </w:r>
      <w:r>
        <w:rPr>
          <w:b/>
        </w:rPr>
        <w:t>E</w:t>
      </w:r>
      <w:r>
        <w:rPr>
          <w:b/>
          <w:spacing w:val="-28"/>
        </w:rPr>
        <w:t xml:space="preserve"> </w:t>
      </w:r>
      <w:r>
        <w:rPr>
          <w:b/>
        </w:rPr>
        <w:t>DELL'APPRENDIMENTO</w:t>
      </w:r>
      <w:r>
        <w:rPr>
          <w:b/>
          <w:spacing w:val="-26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23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mnesiche,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intellettive 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d’età, agli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compiti</w:t>
      </w:r>
    </w:p>
    <w:p w14:paraId="7E4D5C53" w14:textId="77777777" w:rsidR="0003638B" w:rsidRDefault="00561576">
      <w:pPr>
        <w:pStyle w:val="Titolo3"/>
        <w:spacing w:before="169" w:after="19"/>
      </w:pPr>
      <w:r>
        <w:t>OBIETTIVI</w:t>
      </w:r>
    </w:p>
    <w:p w14:paraId="78DBD3BC" w14:textId="25630ED9" w:rsidR="0003638B" w:rsidRDefault="00821C0F">
      <w:pPr>
        <w:ind w:left="53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C882D0C" wp14:editId="649E3BA5">
                <wp:extent cx="6483350" cy="822960"/>
                <wp:effectExtent l="12065" t="10795" r="10160" b="13970"/>
                <wp:docPr id="122227283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7FBD42" w14:textId="77777777" w:rsidR="00561576" w:rsidRDefault="00561576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882D0C" id="Text Box 61" o:spid="_x0000_s1031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" filled="f" strokeweight=".48pt">
                <v:textbox inset="0,0,0,0">
                  <w:txbxContent>
                    <w:p w14:paraId="527FBD42" w14:textId="77777777" w:rsidR="00561576" w:rsidRDefault="00561576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6CF9B" w14:textId="77777777" w:rsidR="0003638B" w:rsidRDefault="00561576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3638B" w14:paraId="76617C72" w14:textId="77777777">
        <w:trPr>
          <w:trHeight w:val="1679"/>
        </w:trPr>
        <w:tc>
          <w:tcPr>
            <w:tcW w:w="4254" w:type="dxa"/>
          </w:tcPr>
          <w:p w14:paraId="31672DF9" w14:textId="77777777" w:rsidR="0003638B" w:rsidRDefault="0056157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E5B79EE" w14:textId="77777777" w:rsidR="0003638B" w:rsidRDefault="0056157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14F00B37" w14:textId="77777777" w:rsidR="0003638B" w:rsidRDefault="0003638B">
      <w:pPr>
        <w:spacing w:line="240" w:lineRule="exact"/>
        <w:rPr>
          <w:sz w:val="20"/>
        </w:rPr>
        <w:sectPr w:rsidR="0003638B">
          <w:pgSz w:w="11910" w:h="16840"/>
          <w:pgMar w:top="1040" w:right="220" w:bottom="1060" w:left="560" w:header="0" w:footer="784" w:gutter="0"/>
          <w:cols w:space="720"/>
        </w:sectPr>
      </w:pPr>
    </w:p>
    <w:p w14:paraId="57EB02BD" w14:textId="77777777" w:rsidR="0003638B" w:rsidRDefault="00561576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638B" w14:paraId="6ACAC76F" w14:textId="77777777">
        <w:trPr>
          <w:trHeight w:val="1334"/>
        </w:trPr>
        <w:tc>
          <w:tcPr>
            <w:tcW w:w="2268" w:type="dxa"/>
          </w:tcPr>
          <w:p w14:paraId="6DD4EA9E" w14:textId="77777777" w:rsidR="0003638B" w:rsidRDefault="00561576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 relativi alle diverse Dimensioni interessate</w:t>
            </w:r>
          </w:p>
        </w:tc>
        <w:tc>
          <w:tcPr>
            <w:tcW w:w="7940" w:type="dxa"/>
          </w:tcPr>
          <w:p w14:paraId="1C39A710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39834D" w14:textId="1475061A" w:rsidR="00DA1753" w:rsidRDefault="00561576">
      <w:pPr>
        <w:tabs>
          <w:tab w:val="left" w:pos="7229"/>
          <w:tab w:val="left" w:pos="9145"/>
        </w:tabs>
        <w:spacing w:before="121" w:after="12"/>
        <w:ind w:left="147"/>
        <w:rPr>
          <w:b/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 w:rsidR="00DA1753" w:rsidRPr="00DA1753">
        <w:rPr>
          <w:sz w:val="18"/>
        </w:rPr>
        <w:t xml:space="preserve"> </w:t>
      </w:r>
      <w:r w:rsidR="00DA1753">
        <w:rPr>
          <w:sz w:val="18"/>
        </w:rPr>
        <w:tab/>
        <w:t xml:space="preserve">Data: </w:t>
      </w:r>
      <w:r w:rsidR="00DA1753">
        <w:rPr>
          <w:sz w:val="18"/>
          <w:u w:val="single"/>
        </w:rPr>
        <w:t xml:space="preserve"> </w:t>
      </w:r>
      <w:r w:rsidR="00DA1753">
        <w:rPr>
          <w:sz w:val="18"/>
          <w:u w:val="single"/>
        </w:rPr>
        <w:tab/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A1753" w14:paraId="08610433" w14:textId="77777777" w:rsidTr="00DA1753">
        <w:tc>
          <w:tcPr>
            <w:tcW w:w="2268" w:type="dxa"/>
          </w:tcPr>
          <w:p w14:paraId="097DD4D8" w14:textId="77777777" w:rsidR="00DA1753" w:rsidRDefault="00DA1753" w:rsidP="00DA1753">
            <w:pPr>
              <w:spacing w:before="4" w:line="259" w:lineRule="auto"/>
              <w:ind w:left="105" w:right="27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</w:t>
            </w:r>
          </w:p>
          <w:p w14:paraId="2E61ED60" w14:textId="77777777" w:rsidR="00DA1753" w:rsidRDefault="00DA1753">
            <w:pPr>
              <w:tabs>
                <w:tab w:val="left" w:pos="7229"/>
                <w:tab w:val="left" w:pos="9145"/>
              </w:tabs>
              <w:spacing w:before="121" w:after="12"/>
              <w:rPr>
                <w:b/>
                <w:sz w:val="20"/>
              </w:rPr>
            </w:pPr>
          </w:p>
        </w:tc>
        <w:tc>
          <w:tcPr>
            <w:tcW w:w="7938" w:type="dxa"/>
          </w:tcPr>
          <w:p w14:paraId="7DDC52CA" w14:textId="77777777" w:rsidR="00DA1753" w:rsidRDefault="00DA1753">
            <w:pPr>
              <w:tabs>
                <w:tab w:val="left" w:pos="7229"/>
                <w:tab w:val="left" w:pos="9145"/>
              </w:tabs>
              <w:spacing w:before="121" w:after="12"/>
              <w:rPr>
                <w:b/>
                <w:sz w:val="20"/>
              </w:rPr>
            </w:pPr>
          </w:p>
        </w:tc>
      </w:tr>
    </w:tbl>
    <w:p w14:paraId="5EB6AC62" w14:textId="6F3E53D1" w:rsidR="0003638B" w:rsidRPr="00DA1753" w:rsidRDefault="0003638B" w:rsidP="00DA1753">
      <w:pPr>
        <w:tabs>
          <w:tab w:val="left" w:pos="7229"/>
          <w:tab w:val="left" w:pos="9145"/>
        </w:tabs>
        <w:spacing w:before="121" w:after="12"/>
        <w:rPr>
          <w:sz w:val="18"/>
        </w:rPr>
      </w:pPr>
    </w:p>
    <w:p w14:paraId="21000991" w14:textId="77777777" w:rsidR="0003638B" w:rsidRDefault="0003638B">
      <w:pPr>
        <w:spacing w:before="1"/>
        <w:rPr>
          <w:sz w:val="8"/>
        </w:rPr>
      </w:pPr>
    </w:p>
    <w:p w14:paraId="197BB900" w14:textId="21F0804A" w:rsidR="0003638B" w:rsidRDefault="00821C0F">
      <w:pPr>
        <w:pStyle w:val="Paragrafoelenco"/>
        <w:numPr>
          <w:ilvl w:val="0"/>
          <w:numId w:val="8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7BA753D" wp14:editId="7D4D84E7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21154807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7A49" id="Freeform 52" o:spid="_x0000_s1026" style="position:absolute;margin-left:37.3pt;margin-top:22.05pt;width:531.2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DGOpeR3wAAAAkBAAAPAAAAZHJzL2Rvd25yZXYu&#10;eG1sTI9BT4NAEIXvJv6HzZh4swtCikGWpjGSXqyN1cTrlB2ByM4Sdttif73LSW8z817efK9YTaYX&#10;JxpdZ1lBvIhAENdWd9wo+Hiv7h5AOI+ssbdMCn7Iwaq8viow1/bMb3Ta+0aEEHY5Kmi9H3IpXd2S&#10;QbewA3HQvuxo0Id1bKQe8RzCTS/vo2gpDXYcPrQ40FNL9ff+aBRcNpeX5/rVfCZyV0VrWW03GW6V&#10;ur2Z1o8gPE3+zwwzfkCHMjAd7JG1E72CLF0Gp4I0jUHMepxkYTrMlwRkWcj/DcpfAA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MY6l5H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Osservazioni sul contesto: barriere 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facilitatori</w:t>
      </w:r>
    </w:p>
    <w:p w14:paraId="3A74E6C1" w14:textId="77777777" w:rsidR="0003638B" w:rsidRDefault="00561576">
      <w:pPr>
        <w:pStyle w:val="Titolo4"/>
        <w:spacing w:before="130"/>
      </w:pPr>
      <w:r>
        <w:t>Osservazioni nel contesto scolastico - fisico, organizzativo, relazionale - con indicazione delle barriere e dei facilitatori a</w:t>
      </w:r>
    </w:p>
    <w:p w14:paraId="31C544F8" w14:textId="77777777" w:rsidR="0003638B" w:rsidRDefault="00561576">
      <w:pPr>
        <w:spacing w:before="16"/>
        <w:ind w:left="147"/>
        <w:rPr>
          <w:sz w:val="20"/>
        </w:rPr>
      </w:pPr>
      <w:r>
        <w:rPr>
          <w:sz w:val="20"/>
        </w:rPr>
        <w:t>seguito dell’osservazione sistematica del bambino o della bambina e della sezione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BA517F" w14:paraId="6D938EBD" w14:textId="77777777" w:rsidTr="00BA517F">
        <w:tc>
          <w:tcPr>
            <w:tcW w:w="10631" w:type="dxa"/>
          </w:tcPr>
          <w:p w14:paraId="65E5D618" w14:textId="77777777" w:rsidR="00BA517F" w:rsidRDefault="00BA517F">
            <w:pPr>
              <w:spacing w:before="3"/>
              <w:rPr>
                <w:sz w:val="11"/>
              </w:rPr>
            </w:pPr>
          </w:p>
          <w:p w14:paraId="36CABFA3" w14:textId="77777777" w:rsidR="00BA517F" w:rsidRDefault="00BA517F">
            <w:pPr>
              <w:spacing w:before="3"/>
              <w:rPr>
                <w:sz w:val="11"/>
              </w:rPr>
            </w:pPr>
          </w:p>
          <w:p w14:paraId="09ED808B" w14:textId="77777777" w:rsidR="00BA517F" w:rsidRDefault="00BA517F">
            <w:pPr>
              <w:spacing w:before="3"/>
              <w:rPr>
                <w:sz w:val="11"/>
              </w:rPr>
            </w:pPr>
          </w:p>
          <w:p w14:paraId="48360805" w14:textId="77777777" w:rsidR="00BA517F" w:rsidRDefault="00BA517F">
            <w:pPr>
              <w:spacing w:before="3"/>
              <w:rPr>
                <w:sz w:val="11"/>
              </w:rPr>
            </w:pPr>
          </w:p>
          <w:p w14:paraId="03B510F2" w14:textId="77777777" w:rsidR="00BA517F" w:rsidRDefault="00BA517F">
            <w:pPr>
              <w:spacing w:before="3"/>
              <w:rPr>
                <w:sz w:val="11"/>
              </w:rPr>
            </w:pPr>
          </w:p>
          <w:p w14:paraId="61948F47" w14:textId="77777777" w:rsidR="00BA517F" w:rsidRDefault="00BA517F">
            <w:pPr>
              <w:spacing w:before="3"/>
              <w:rPr>
                <w:sz w:val="11"/>
              </w:rPr>
            </w:pPr>
          </w:p>
          <w:p w14:paraId="2F30859E" w14:textId="77777777" w:rsidR="00BA517F" w:rsidRDefault="00BA517F">
            <w:pPr>
              <w:spacing w:before="3"/>
              <w:rPr>
                <w:sz w:val="11"/>
              </w:rPr>
            </w:pPr>
          </w:p>
          <w:p w14:paraId="4CD8F988" w14:textId="77777777" w:rsidR="00BA517F" w:rsidRDefault="00BA517F">
            <w:pPr>
              <w:spacing w:before="3"/>
              <w:rPr>
                <w:sz w:val="11"/>
              </w:rPr>
            </w:pPr>
          </w:p>
          <w:p w14:paraId="63C93B20" w14:textId="77777777" w:rsidR="00BA517F" w:rsidRDefault="00BA517F">
            <w:pPr>
              <w:spacing w:before="3"/>
              <w:rPr>
                <w:sz w:val="11"/>
              </w:rPr>
            </w:pPr>
          </w:p>
          <w:p w14:paraId="611F34FE" w14:textId="77777777" w:rsidR="00BA517F" w:rsidRDefault="00BA517F">
            <w:pPr>
              <w:spacing w:before="3"/>
              <w:rPr>
                <w:sz w:val="11"/>
              </w:rPr>
            </w:pPr>
          </w:p>
          <w:p w14:paraId="6C9688B6" w14:textId="77777777" w:rsidR="00BA517F" w:rsidRDefault="00BA517F">
            <w:pPr>
              <w:spacing w:before="3"/>
              <w:rPr>
                <w:sz w:val="11"/>
              </w:rPr>
            </w:pPr>
          </w:p>
          <w:p w14:paraId="5FA4B357" w14:textId="77777777" w:rsidR="00BA517F" w:rsidRDefault="00BA517F">
            <w:pPr>
              <w:spacing w:before="3"/>
              <w:rPr>
                <w:sz w:val="11"/>
              </w:rPr>
            </w:pPr>
          </w:p>
          <w:p w14:paraId="24C67C19" w14:textId="4C010EE1" w:rsidR="00BA517F" w:rsidRDefault="00BA517F">
            <w:pPr>
              <w:spacing w:before="3"/>
              <w:rPr>
                <w:sz w:val="11"/>
              </w:rPr>
            </w:pPr>
          </w:p>
        </w:tc>
      </w:tr>
    </w:tbl>
    <w:p w14:paraId="77F3A32D" w14:textId="78E94E47" w:rsidR="0003638B" w:rsidRDefault="0003638B">
      <w:pPr>
        <w:spacing w:before="3"/>
        <w:rPr>
          <w:sz w:val="11"/>
        </w:rPr>
      </w:pPr>
    </w:p>
    <w:p w14:paraId="58C7E151" w14:textId="77777777" w:rsidR="0003638B" w:rsidRDefault="00561576">
      <w:pPr>
        <w:tabs>
          <w:tab w:val="left" w:pos="7229"/>
          <w:tab w:val="left" w:pos="9354"/>
        </w:tabs>
        <w:spacing w:before="87" w:after="19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638B" w14:paraId="3CEC0280" w14:textId="77777777">
        <w:trPr>
          <w:trHeight w:val="863"/>
        </w:trPr>
        <w:tc>
          <w:tcPr>
            <w:tcW w:w="2268" w:type="dxa"/>
          </w:tcPr>
          <w:p w14:paraId="071BD6E4" w14:textId="77777777" w:rsidR="0003638B" w:rsidRDefault="00561576">
            <w:pPr>
              <w:pStyle w:val="TableParagraph"/>
              <w:spacing w:before="2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520FA2F9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28AC63" w14:textId="77777777" w:rsidR="0003638B" w:rsidRDefault="0003638B">
      <w:pPr>
        <w:spacing w:before="10"/>
        <w:rPr>
          <w:sz w:val="19"/>
        </w:rPr>
      </w:pPr>
    </w:p>
    <w:p w14:paraId="446A1B2B" w14:textId="262795B3" w:rsidR="0003638B" w:rsidRDefault="00821C0F">
      <w:pPr>
        <w:pStyle w:val="Paragrafoelenco"/>
        <w:numPr>
          <w:ilvl w:val="0"/>
          <w:numId w:val="8"/>
        </w:numPr>
        <w:tabs>
          <w:tab w:val="left" w:pos="513"/>
        </w:tabs>
        <w:spacing w:before="1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8C488D9" wp14:editId="223A003B">
                <wp:simplePos x="0" y="0"/>
                <wp:positionH relativeFrom="page">
                  <wp:posOffset>473710</wp:posOffset>
                </wp:positionH>
                <wp:positionV relativeFrom="paragraph">
                  <wp:posOffset>215900</wp:posOffset>
                </wp:positionV>
                <wp:extent cx="6746875" cy="1270"/>
                <wp:effectExtent l="0" t="0" r="0" b="0"/>
                <wp:wrapTopAndBottom/>
                <wp:docPr id="140191776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3198" id="Freeform 46" o:spid="_x0000_s1026" style="position:absolute;margin-left:37.3pt;margin-top:17pt;width:531.2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DHH6yd3wAAAAkBAAAPAAAAZHJzL2Rvd25yZXYu&#10;eG1sTI/BTsMwEETvSPyDtUjcqJOmalCIU1WIqBdaREHiuo2XJCJeR7Hbhn49zqkcd2Y0+yZfjaYT&#10;Jxpca1lBPItAEFdWt1wr+PwoHx5BOI+ssbNMCn7Jwaq4vckx0/bM73Ta+1qEEnYZKmi87zMpXdWQ&#10;QTezPXHwvu1g0IdzqKUe8BzKTSfnUbSUBlsOHxrs6bmh6md/NAoum8vrS7UzX4l8K6O1LLebFLdK&#10;3d+N6ycQnkZ/DcOEH9ChCEwHe2TtRKcgXSxDUkGyCJMmP07SGMRhUuYgi1z+X1D8AQ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McfrJ3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Interventi sul contesto per realizzare un ambiente di apprendimento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inclusivo</w:t>
      </w:r>
    </w:p>
    <w:p w14:paraId="35A12C38" w14:textId="77777777" w:rsidR="0003638B" w:rsidRDefault="00561576">
      <w:pPr>
        <w:spacing w:before="129"/>
        <w:ind w:left="147"/>
        <w:rPr>
          <w:sz w:val="18"/>
        </w:rPr>
      </w:pPr>
      <w:r>
        <w:rPr>
          <w:sz w:val="18"/>
        </w:rPr>
        <w:t>Tenendo conto di quanto definito nelle Sezioni 5 e 6, descrivere gli interventi previsti sul contesto e sull’ambiente di apprendimento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BA517F" w14:paraId="2D5370B4" w14:textId="77777777" w:rsidTr="00BA517F">
        <w:tc>
          <w:tcPr>
            <w:tcW w:w="10489" w:type="dxa"/>
          </w:tcPr>
          <w:p w14:paraId="2E2DB78D" w14:textId="77777777" w:rsidR="00BA517F" w:rsidRDefault="00BA517F">
            <w:pPr>
              <w:spacing w:before="11"/>
              <w:rPr>
                <w:sz w:val="10"/>
              </w:rPr>
            </w:pPr>
          </w:p>
          <w:p w14:paraId="56EACDD3" w14:textId="77777777" w:rsidR="00BA517F" w:rsidRDefault="00BA517F">
            <w:pPr>
              <w:spacing w:before="11"/>
              <w:rPr>
                <w:sz w:val="10"/>
              </w:rPr>
            </w:pPr>
          </w:p>
          <w:p w14:paraId="3F3D1CD0" w14:textId="77777777" w:rsidR="00BA517F" w:rsidRDefault="00BA517F">
            <w:pPr>
              <w:spacing w:before="11"/>
              <w:rPr>
                <w:sz w:val="10"/>
              </w:rPr>
            </w:pPr>
          </w:p>
          <w:p w14:paraId="352AD026" w14:textId="77777777" w:rsidR="00BA517F" w:rsidRDefault="00BA517F">
            <w:pPr>
              <w:spacing w:before="11"/>
              <w:rPr>
                <w:sz w:val="10"/>
              </w:rPr>
            </w:pPr>
          </w:p>
          <w:p w14:paraId="59889C47" w14:textId="77777777" w:rsidR="00BA517F" w:rsidRDefault="00BA517F">
            <w:pPr>
              <w:spacing w:before="11"/>
              <w:rPr>
                <w:sz w:val="10"/>
              </w:rPr>
            </w:pPr>
          </w:p>
          <w:p w14:paraId="26419C1F" w14:textId="77777777" w:rsidR="00BA517F" w:rsidRDefault="00BA517F">
            <w:pPr>
              <w:spacing w:before="11"/>
              <w:rPr>
                <w:sz w:val="10"/>
              </w:rPr>
            </w:pPr>
          </w:p>
          <w:p w14:paraId="2A9903F3" w14:textId="77777777" w:rsidR="00BA517F" w:rsidRDefault="00BA517F">
            <w:pPr>
              <w:spacing w:before="11"/>
              <w:rPr>
                <w:sz w:val="10"/>
              </w:rPr>
            </w:pPr>
          </w:p>
          <w:p w14:paraId="1830CBF1" w14:textId="77777777" w:rsidR="00BA517F" w:rsidRDefault="00BA517F">
            <w:pPr>
              <w:spacing w:before="11"/>
              <w:rPr>
                <w:sz w:val="10"/>
              </w:rPr>
            </w:pPr>
          </w:p>
          <w:p w14:paraId="2AA7F7EA" w14:textId="77777777" w:rsidR="00BA517F" w:rsidRDefault="00BA517F">
            <w:pPr>
              <w:spacing w:before="11"/>
              <w:rPr>
                <w:sz w:val="10"/>
              </w:rPr>
            </w:pPr>
          </w:p>
          <w:p w14:paraId="22A6DE37" w14:textId="77777777" w:rsidR="00BA517F" w:rsidRDefault="00BA517F">
            <w:pPr>
              <w:spacing w:before="11"/>
              <w:rPr>
                <w:sz w:val="10"/>
              </w:rPr>
            </w:pPr>
          </w:p>
          <w:p w14:paraId="7276C013" w14:textId="77777777" w:rsidR="00BA517F" w:rsidRDefault="00BA517F">
            <w:pPr>
              <w:spacing w:before="11"/>
              <w:rPr>
                <w:sz w:val="10"/>
              </w:rPr>
            </w:pPr>
          </w:p>
          <w:p w14:paraId="553AAFC0" w14:textId="77777777" w:rsidR="00BA517F" w:rsidRDefault="00BA517F">
            <w:pPr>
              <w:spacing w:before="11"/>
              <w:rPr>
                <w:sz w:val="10"/>
              </w:rPr>
            </w:pPr>
          </w:p>
          <w:p w14:paraId="0FA7A436" w14:textId="3B520947" w:rsidR="00BA517F" w:rsidRDefault="00BA517F">
            <w:pPr>
              <w:spacing w:before="11"/>
              <w:rPr>
                <w:sz w:val="10"/>
              </w:rPr>
            </w:pPr>
          </w:p>
        </w:tc>
      </w:tr>
    </w:tbl>
    <w:p w14:paraId="032A33E5" w14:textId="31E7B589" w:rsidR="0003638B" w:rsidRDefault="0003638B">
      <w:pPr>
        <w:spacing w:before="11"/>
        <w:rPr>
          <w:sz w:val="10"/>
        </w:rPr>
      </w:pPr>
    </w:p>
    <w:p w14:paraId="0515799D" w14:textId="77777777" w:rsidR="0003638B" w:rsidRDefault="00561576">
      <w:pPr>
        <w:tabs>
          <w:tab w:val="left" w:pos="7229"/>
          <w:tab w:val="left" w:pos="9145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638B" w14:paraId="4F422965" w14:textId="77777777">
        <w:trPr>
          <w:trHeight w:val="921"/>
        </w:trPr>
        <w:tc>
          <w:tcPr>
            <w:tcW w:w="2268" w:type="dxa"/>
          </w:tcPr>
          <w:p w14:paraId="23E72FF7" w14:textId="77777777" w:rsidR="0003638B" w:rsidRDefault="00561576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7727DC7A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3AEDAB" w14:textId="77777777" w:rsidR="0003638B" w:rsidRDefault="00561576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638B" w14:paraId="48E8A41B" w14:textId="77777777">
        <w:trPr>
          <w:trHeight w:val="1261"/>
        </w:trPr>
        <w:tc>
          <w:tcPr>
            <w:tcW w:w="2268" w:type="dxa"/>
          </w:tcPr>
          <w:p w14:paraId="47BC9B21" w14:textId="77777777" w:rsidR="0003638B" w:rsidRDefault="00561576">
            <w:pPr>
              <w:pStyle w:val="TableParagraph"/>
              <w:spacing w:before="122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7940" w:type="dxa"/>
          </w:tcPr>
          <w:p w14:paraId="29980AF2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EC7082" w14:textId="77777777" w:rsidR="0003638B" w:rsidRDefault="0003638B">
      <w:pPr>
        <w:rPr>
          <w:rFonts w:ascii="Times New Roman"/>
          <w:sz w:val="18"/>
        </w:rPr>
        <w:sectPr w:rsidR="0003638B">
          <w:pgSz w:w="11910" w:h="16840"/>
          <w:pgMar w:top="1040" w:right="220" w:bottom="980" w:left="560" w:header="0" w:footer="784" w:gutter="0"/>
          <w:cols w:space="720"/>
        </w:sectPr>
      </w:pPr>
    </w:p>
    <w:p w14:paraId="6F9B278C" w14:textId="4C1A493D" w:rsidR="0003638B" w:rsidRPr="00BA517F" w:rsidRDefault="00561576" w:rsidP="00BA517F">
      <w:pPr>
        <w:pStyle w:val="Paragrafoelenco"/>
        <w:numPr>
          <w:ilvl w:val="0"/>
          <w:numId w:val="8"/>
        </w:numPr>
        <w:tabs>
          <w:tab w:val="left" w:pos="513"/>
        </w:tabs>
        <w:jc w:val="left"/>
        <w:rPr>
          <w:b/>
          <w:sz w:val="24"/>
        </w:rPr>
      </w:pPr>
      <w:r>
        <w:rPr>
          <w:b/>
          <w:sz w:val="24"/>
        </w:rPr>
        <w:lastRenderedPageBreak/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14:paraId="2E49131B" w14:textId="77777777" w:rsidR="0003638B" w:rsidRDefault="0003638B">
      <w:pPr>
        <w:spacing w:before="4"/>
        <w:rPr>
          <w:b/>
          <w:sz w:val="24"/>
        </w:rPr>
      </w:pPr>
    </w:p>
    <w:p w14:paraId="446EC65B" w14:textId="4B43A3A3" w:rsidR="0003638B" w:rsidRDefault="00561576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 Interventi educativo-didattici, strategie, strumenti nei diversi campi di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esperienza</w:t>
      </w:r>
    </w:p>
    <w:p w14:paraId="68BC58D6" w14:textId="7CE985EB" w:rsidR="0003638B" w:rsidRDefault="00BA517F">
      <w:pPr>
        <w:spacing w:before="8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7D6D6F7" wp14:editId="55EEBCD9">
                <wp:simplePos x="0" y="0"/>
                <wp:positionH relativeFrom="page">
                  <wp:align>center</wp:align>
                </wp:positionH>
                <wp:positionV relativeFrom="paragraph">
                  <wp:posOffset>163195</wp:posOffset>
                </wp:positionV>
                <wp:extent cx="6483350" cy="2381250"/>
                <wp:effectExtent l="0" t="0" r="12700" b="19050"/>
                <wp:wrapTopAndBottom/>
                <wp:docPr id="8257766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2EBC4" w14:textId="369E91AA" w:rsidR="00561576" w:rsidRDefault="00561576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 di sostegno educativo-didattici e ulteriori interventi di inclusione</w:t>
                            </w:r>
                          </w:p>
                          <w:p w14:paraId="7C46F1FC" w14:textId="77777777" w:rsidR="00BA517F" w:rsidRDefault="00BA517F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6D6F7" id="Text Box 40" o:spid="_x0000_s1032" type="#_x0000_t202" style="position:absolute;margin-left:0;margin-top:12.85pt;width:510.5pt;height:187.5pt;z-index:-25162444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" filled="f" strokeweight=".48pt">
                <v:textbox inset="0,0,0,0">
                  <w:txbxContent>
                    <w:p w14:paraId="2372EBC4" w14:textId="369E91AA" w:rsidR="00561576" w:rsidRDefault="00561576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 di sostegno educativo-didattici e ulteriori interventi di inclusione</w:t>
                      </w:r>
                    </w:p>
                    <w:p w14:paraId="7C46F1FC" w14:textId="77777777" w:rsidR="00BA517F" w:rsidRDefault="00BA517F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A90A66" w14:textId="77777777" w:rsidR="0003638B" w:rsidRDefault="00561576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7701"/>
      </w:tblGrid>
      <w:tr w:rsidR="0003638B" w14:paraId="137F5E8C" w14:textId="77777777" w:rsidTr="00BA517F">
        <w:trPr>
          <w:trHeight w:val="1262"/>
        </w:trPr>
        <w:tc>
          <w:tcPr>
            <w:tcW w:w="2505" w:type="dxa"/>
          </w:tcPr>
          <w:p w14:paraId="1C0099D0" w14:textId="77777777" w:rsidR="0003638B" w:rsidRDefault="00561576">
            <w:pPr>
              <w:pStyle w:val="TableParagraph"/>
              <w:spacing w:before="2" w:line="259" w:lineRule="auto"/>
              <w:ind w:left="144" w:right="427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701" w:type="dxa"/>
          </w:tcPr>
          <w:p w14:paraId="5E198139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5AD77C" w14:textId="07F13B0F" w:rsidR="0003638B" w:rsidRDefault="005A2733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 xml:space="preserve">    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7701"/>
      </w:tblGrid>
      <w:tr w:rsidR="0003638B" w14:paraId="14E31496" w14:textId="77777777" w:rsidTr="00BA517F">
        <w:trPr>
          <w:trHeight w:val="3655"/>
        </w:trPr>
        <w:tc>
          <w:tcPr>
            <w:tcW w:w="2505" w:type="dxa"/>
          </w:tcPr>
          <w:p w14:paraId="7009737B" w14:textId="77777777" w:rsidR="0003638B" w:rsidRDefault="00561576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 educativo-didattici conseguiti e valutazione sull'efficacia di interventi, strategie e strumenti riferiti anche all'ambiente di apprendimento</w:t>
            </w:r>
          </w:p>
          <w:p w14:paraId="35A021CE" w14:textId="77777777" w:rsidR="0003638B" w:rsidRDefault="0003638B">
            <w:pPr>
              <w:pStyle w:val="TableParagraph"/>
              <w:spacing w:before="7"/>
              <w:rPr>
                <w:sz w:val="31"/>
              </w:rPr>
            </w:pPr>
          </w:p>
          <w:p w14:paraId="5B3DB9DF" w14:textId="77777777" w:rsidR="0003638B" w:rsidRDefault="00561576">
            <w:pPr>
              <w:pStyle w:val="TableParagraph"/>
              <w:spacing w:line="244" w:lineRule="auto"/>
              <w:ind w:left="110" w:right="204"/>
              <w:rPr>
                <w:i/>
                <w:sz w:val="17"/>
              </w:rPr>
            </w:pPr>
            <w:r>
              <w:rPr>
                <w:i/>
                <w:sz w:val="17"/>
              </w:rPr>
              <w:t>NB: la valutazione dei traguardi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sviluppo</w:t>
            </w:r>
            <w:r>
              <w:rPr>
                <w:i/>
                <w:spacing w:val="-27"/>
                <w:sz w:val="17"/>
              </w:rPr>
              <w:t xml:space="preserve"> </w:t>
            </w:r>
            <w:r>
              <w:rPr>
                <w:i/>
                <w:sz w:val="17"/>
              </w:rPr>
              <w:t>delle competenze previste nei campi di esperienza delle indicazioni nazionali è effettuata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da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tutti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docenti della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sezione</w:t>
            </w:r>
          </w:p>
        </w:tc>
        <w:tc>
          <w:tcPr>
            <w:tcW w:w="7701" w:type="dxa"/>
          </w:tcPr>
          <w:p w14:paraId="6A107846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997B55" w14:textId="77777777" w:rsidR="0003638B" w:rsidRDefault="0003638B">
      <w:pPr>
        <w:rPr>
          <w:rFonts w:ascii="Times New Roman"/>
          <w:sz w:val="18"/>
        </w:rPr>
        <w:sectPr w:rsidR="0003638B">
          <w:pgSz w:w="11910" w:h="16840"/>
          <w:pgMar w:top="1040" w:right="220" w:bottom="1060" w:left="560" w:header="0" w:footer="784" w:gutter="0"/>
          <w:cols w:space="720"/>
        </w:sectPr>
      </w:pPr>
    </w:p>
    <w:p w14:paraId="291D589A" w14:textId="3BB5AD67" w:rsidR="0003638B" w:rsidRDefault="00821C0F">
      <w:pPr>
        <w:pStyle w:val="Paragrafoelenco"/>
        <w:numPr>
          <w:ilvl w:val="0"/>
          <w:numId w:val="5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93056" behindDoc="1" locked="0" layoutInCell="1" allowOverlap="1" wp14:anchorId="3801C023" wp14:editId="1EB25D65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209819025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F02C4" id="Freeform 39" o:spid="_x0000_s1026" style="position:absolute;margin-left:37.3pt;margin-top:20.75pt;width:531.2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AtsR7r3wAAAAkBAAAPAAAAZHJzL2Rvd25yZXYu&#10;eG1sTI9BT8JAEIXvJvyHzZB4k20BqandEmJsuIhGNPE6dMe2oTvbdBeo/Hq3Jz2+eS/vfZOtB9OK&#10;M/WusawgnkUgiEurG64UfH4Udw8gnEfW2FomBT/kYJ1PbjJMtb3wO533vhKhhF2KCmrvu1RKV9Zk&#10;0M1sRxy8b9sb9EH2ldQ9XkK5aeU8ilbSYMNhocaOnmoqj/uTUXDdXl+ey1fztZBvRbSRxW6b4E6p&#10;2+mweQThafB/YRjxAzrkgelgT6ydaBUky1VIKljG9yBGP14kMYjDeElA5pn8/0H+Cw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C2xHuv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60128" behindDoc="1" locked="0" layoutInCell="1" allowOverlap="1" wp14:anchorId="3634C29A" wp14:editId="0D0C2FD8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849176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0BC9" id="Line 38" o:spid="_x0000_s1026" style="position:absolute;z-index:-2531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" strokeweight=".20003mm">
                <w10:wrap anchorx="page" anchory="page"/>
              </v:line>
            </w:pict>
          </mc:Fallback>
        </mc:AlternateContent>
      </w:r>
      <w:r>
        <w:rPr>
          <w:b/>
          <w:sz w:val="24"/>
        </w:rPr>
        <w:t>Organizzazione generale del progetto di inclusione e utilizzo delle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risorse</w:t>
      </w:r>
    </w:p>
    <w:p w14:paraId="65DCD4EC" w14:textId="77777777" w:rsidR="0003638B" w:rsidRDefault="00561576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63E15ECA" w14:textId="77777777" w:rsidR="0003638B" w:rsidRDefault="00561576">
      <w:pPr>
        <w:spacing w:before="19"/>
        <w:ind w:left="147"/>
        <w:rPr>
          <w:sz w:val="16"/>
        </w:rPr>
      </w:pPr>
      <w:r>
        <w:rPr>
          <w:sz w:val="16"/>
        </w:rPr>
        <w:t>(da adattare - a cura della scuola - in base all'effettivo orario della sezione)</w:t>
      </w:r>
    </w:p>
    <w:p w14:paraId="57FE4B4A" w14:textId="77777777" w:rsidR="0003638B" w:rsidRDefault="0003638B">
      <w:pPr>
        <w:spacing w:before="7"/>
        <w:rPr>
          <w:sz w:val="14"/>
        </w:rPr>
      </w:pPr>
    </w:p>
    <w:p w14:paraId="519B42E7" w14:textId="77777777" w:rsidR="0003638B" w:rsidRDefault="00561576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4C627CC5" w14:textId="77777777" w:rsidR="0003638B" w:rsidRDefault="00561576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5"/>
        <w:ind w:hanging="121"/>
        <w:rPr>
          <w:sz w:val="18"/>
        </w:rPr>
      </w:pPr>
      <w:r>
        <w:rPr>
          <w:sz w:val="18"/>
        </w:rPr>
        <w:t>se il/la  bambino/a è presente a scuola salvo</w:t>
      </w:r>
      <w:r>
        <w:rPr>
          <w:spacing w:val="-16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5"/>
          <w:sz w:val="18"/>
        </w:rPr>
        <w:t xml:space="preserve"> </w:t>
      </w:r>
      <w:r>
        <w:rPr>
          <w:sz w:val="18"/>
        </w:rPr>
        <w:t>specificare)</w:t>
      </w:r>
    </w:p>
    <w:p w14:paraId="79597E22" w14:textId="77777777" w:rsidR="0003638B" w:rsidRDefault="00561576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7948E61E" w14:textId="77777777" w:rsidR="0003638B" w:rsidRDefault="00561576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 xml:space="preserve">Ass.  </w:t>
      </w:r>
      <w:r>
        <w:rPr>
          <w:rFonts w:ascii="Wingdings" w:hAnsi="Wingdings"/>
          <w:sz w:val="18"/>
        </w:rPr>
        <w:t></w:t>
      </w:r>
    </w:p>
    <w:p w14:paraId="7CB11231" w14:textId="77777777" w:rsidR="0003638B" w:rsidRDefault="0003638B">
      <w:pPr>
        <w:pStyle w:val="Corpotesto"/>
        <w:rPr>
          <w:rFonts w:ascii="Wingdings" w:hAnsi="Wingdings"/>
          <w:i w:val="0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03638B" w14:paraId="20E02334" w14:textId="77777777">
        <w:trPr>
          <w:trHeight w:val="419"/>
        </w:trPr>
        <w:tc>
          <w:tcPr>
            <w:tcW w:w="1481" w:type="dxa"/>
          </w:tcPr>
          <w:p w14:paraId="3013E766" w14:textId="77777777" w:rsidR="0003638B" w:rsidRDefault="0056157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06A108CD" w14:textId="77777777" w:rsidR="0003638B" w:rsidRDefault="00561576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6ADB64A8" w14:textId="77777777" w:rsidR="0003638B" w:rsidRDefault="00561576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7DB1661B" w14:textId="77777777" w:rsidR="0003638B" w:rsidRDefault="00561576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19A71B5D" w14:textId="77777777" w:rsidR="0003638B" w:rsidRDefault="00561576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3AD17482" w14:textId="77777777" w:rsidR="0003638B" w:rsidRDefault="0056157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106F8223" w14:textId="77777777" w:rsidR="0003638B" w:rsidRDefault="0056157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3638B" w14:paraId="68EA9171" w14:textId="77777777">
        <w:trPr>
          <w:trHeight w:val="578"/>
        </w:trPr>
        <w:tc>
          <w:tcPr>
            <w:tcW w:w="1481" w:type="dxa"/>
          </w:tcPr>
          <w:p w14:paraId="51B334FE" w14:textId="77777777" w:rsidR="0003638B" w:rsidRDefault="0056157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18" w:type="dxa"/>
          </w:tcPr>
          <w:p w14:paraId="6304C977" w14:textId="77777777" w:rsidR="0003638B" w:rsidRDefault="00561576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9B1C83A" w14:textId="77777777" w:rsidR="0003638B" w:rsidRDefault="00561576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445B256C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7B77D98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55A167F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C1DDDB9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0D00F60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38B" w14:paraId="2279A3FD" w14:textId="77777777">
        <w:trPr>
          <w:trHeight w:val="577"/>
        </w:trPr>
        <w:tc>
          <w:tcPr>
            <w:tcW w:w="1481" w:type="dxa"/>
          </w:tcPr>
          <w:p w14:paraId="09DA8567" w14:textId="77777777" w:rsidR="0003638B" w:rsidRDefault="0056157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18" w:type="dxa"/>
          </w:tcPr>
          <w:p w14:paraId="1F3C82BB" w14:textId="77777777" w:rsidR="0003638B" w:rsidRDefault="00561576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F701041" w14:textId="77777777" w:rsidR="0003638B" w:rsidRDefault="00561576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92C8307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BAB6F4B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AD98295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5739587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E3C1836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38B" w14:paraId="3BA37F02" w14:textId="77777777">
        <w:trPr>
          <w:trHeight w:val="581"/>
        </w:trPr>
        <w:tc>
          <w:tcPr>
            <w:tcW w:w="1481" w:type="dxa"/>
          </w:tcPr>
          <w:p w14:paraId="2F94E89E" w14:textId="77777777" w:rsidR="0003638B" w:rsidRDefault="0056157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418" w:type="dxa"/>
          </w:tcPr>
          <w:p w14:paraId="7EACC8B7" w14:textId="77777777" w:rsidR="0003638B" w:rsidRDefault="00561576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59D1415" w14:textId="77777777" w:rsidR="0003638B" w:rsidRDefault="00561576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618505B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DCF8E05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E884348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C8A2FD2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C595F22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38B" w14:paraId="3B92137A" w14:textId="77777777">
        <w:trPr>
          <w:trHeight w:val="577"/>
        </w:trPr>
        <w:tc>
          <w:tcPr>
            <w:tcW w:w="1481" w:type="dxa"/>
          </w:tcPr>
          <w:p w14:paraId="0A4C39AF" w14:textId="77777777" w:rsidR="0003638B" w:rsidRDefault="0056157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18" w:type="dxa"/>
          </w:tcPr>
          <w:p w14:paraId="294DACC4" w14:textId="77777777" w:rsidR="0003638B" w:rsidRDefault="00561576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3E9ABE7" w14:textId="77777777" w:rsidR="0003638B" w:rsidRDefault="00561576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6748872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FA35AD9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8E12414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031E6AA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56AC19B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38B" w14:paraId="7E97B1D9" w14:textId="77777777">
        <w:trPr>
          <w:trHeight w:val="578"/>
        </w:trPr>
        <w:tc>
          <w:tcPr>
            <w:tcW w:w="1481" w:type="dxa"/>
          </w:tcPr>
          <w:p w14:paraId="6E02120E" w14:textId="77777777" w:rsidR="0003638B" w:rsidRDefault="0056157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18" w:type="dxa"/>
          </w:tcPr>
          <w:p w14:paraId="607B943A" w14:textId="77777777" w:rsidR="0003638B" w:rsidRDefault="00561576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FF259B2" w14:textId="77777777" w:rsidR="0003638B" w:rsidRDefault="00561576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F67FFB2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3C91739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48CAB16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38C72D6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E1E61B8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38B" w14:paraId="0C11BB9B" w14:textId="77777777">
        <w:trPr>
          <w:trHeight w:val="419"/>
        </w:trPr>
        <w:tc>
          <w:tcPr>
            <w:tcW w:w="1481" w:type="dxa"/>
          </w:tcPr>
          <w:p w14:paraId="1C8EC227" w14:textId="04446075" w:rsidR="0003638B" w:rsidRDefault="00196B0F" w:rsidP="00196B0F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9"/>
                <w:sz w:val="20"/>
              </w:rPr>
              <w:t xml:space="preserve">  13.00 – 14.00</w:t>
            </w:r>
          </w:p>
        </w:tc>
        <w:tc>
          <w:tcPr>
            <w:tcW w:w="1418" w:type="dxa"/>
          </w:tcPr>
          <w:p w14:paraId="2BBB106F" w14:textId="77777777" w:rsidR="0003638B" w:rsidRDefault="00561576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427249FE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58D5CAE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B295D06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CE2728A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650FD4A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38B" w14:paraId="6EB53F3F" w14:textId="77777777">
        <w:trPr>
          <w:trHeight w:val="422"/>
        </w:trPr>
        <w:tc>
          <w:tcPr>
            <w:tcW w:w="1481" w:type="dxa"/>
          </w:tcPr>
          <w:p w14:paraId="1F56D3DF" w14:textId="3D9B5963" w:rsidR="0003638B" w:rsidRDefault="00196B0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14.00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15.00</w:t>
            </w:r>
          </w:p>
        </w:tc>
        <w:tc>
          <w:tcPr>
            <w:tcW w:w="1418" w:type="dxa"/>
          </w:tcPr>
          <w:p w14:paraId="610ACC14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64412B3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C8E4B66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9EF50F5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D01BD18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6BFFF62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B0F" w14:paraId="4D4BC7CD" w14:textId="77777777">
        <w:trPr>
          <w:trHeight w:val="422"/>
        </w:trPr>
        <w:tc>
          <w:tcPr>
            <w:tcW w:w="1481" w:type="dxa"/>
          </w:tcPr>
          <w:p w14:paraId="4C2353DD" w14:textId="6CBD1411" w:rsidR="00196B0F" w:rsidRDefault="00196B0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15.00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16.00</w:t>
            </w:r>
          </w:p>
        </w:tc>
        <w:tc>
          <w:tcPr>
            <w:tcW w:w="1418" w:type="dxa"/>
          </w:tcPr>
          <w:p w14:paraId="02552293" w14:textId="77777777" w:rsidR="00196B0F" w:rsidRDefault="00196B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71C1A5A" w14:textId="77777777" w:rsidR="00196B0F" w:rsidRDefault="00196B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C2BA3F9" w14:textId="77777777" w:rsidR="00196B0F" w:rsidRDefault="00196B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13E578F" w14:textId="77777777" w:rsidR="00196B0F" w:rsidRDefault="00196B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FB1C317" w14:textId="77777777" w:rsidR="00196B0F" w:rsidRDefault="00196B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19647C3" w14:textId="77777777" w:rsidR="00196B0F" w:rsidRDefault="00196B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483C43" w14:textId="77777777" w:rsidR="0003638B" w:rsidRDefault="0003638B">
      <w:pPr>
        <w:pStyle w:val="Corpotesto"/>
        <w:rPr>
          <w:rFonts w:ascii="Wingdings" w:hAnsi="Wingdings"/>
          <w:i w:val="0"/>
          <w:sz w:val="20"/>
        </w:rPr>
      </w:pPr>
    </w:p>
    <w:p w14:paraId="003CB13B" w14:textId="77777777" w:rsidR="0003638B" w:rsidRDefault="0003638B">
      <w:pPr>
        <w:pStyle w:val="Corpotesto"/>
        <w:spacing w:before="3"/>
        <w:rPr>
          <w:rFonts w:ascii="Wingdings" w:hAnsi="Wingdings"/>
          <w:i w:val="0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638B" w14:paraId="652A45D4" w14:textId="77777777">
        <w:trPr>
          <w:trHeight w:val="1389"/>
        </w:trPr>
        <w:tc>
          <w:tcPr>
            <w:tcW w:w="2268" w:type="dxa"/>
          </w:tcPr>
          <w:p w14:paraId="3367E493" w14:textId="77777777" w:rsidR="0003638B" w:rsidRDefault="00561576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Il/la bambino/a frequenta con orario ridotto?</w:t>
            </w:r>
          </w:p>
        </w:tc>
        <w:tc>
          <w:tcPr>
            <w:tcW w:w="7940" w:type="dxa"/>
          </w:tcPr>
          <w:p w14:paraId="33B8A176" w14:textId="77777777" w:rsidR="0003638B" w:rsidRDefault="00561576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 periodo</w:t>
            </w:r>
            <w:r>
              <w:rPr>
                <w:sz w:val="18"/>
              </w:rPr>
              <w:tab/>
              <w:t>(indicare il periodo dell’anno scolastico), su richiesta della famiglia 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4D170DB9" w14:textId="77777777" w:rsidR="0003638B" w:rsidRDefault="00561576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 sanitari, in accordo con la scuola, per le seguenti motivazioni:………………………</w:t>
            </w:r>
          </w:p>
          <w:p w14:paraId="08765497" w14:textId="77777777" w:rsidR="0003638B" w:rsidRDefault="00561576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3E97EB4A" w14:textId="77777777" w:rsidR="0003638B" w:rsidRDefault="00561576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03638B" w14:paraId="4E250D13" w14:textId="77777777">
        <w:trPr>
          <w:trHeight w:val="1912"/>
        </w:trPr>
        <w:tc>
          <w:tcPr>
            <w:tcW w:w="2268" w:type="dxa"/>
          </w:tcPr>
          <w:p w14:paraId="21C5CEF4" w14:textId="77777777" w:rsidR="0003638B" w:rsidRDefault="00561576">
            <w:pPr>
              <w:pStyle w:val="TableParagraph"/>
              <w:spacing w:before="122" w:line="259" w:lineRule="auto"/>
              <w:ind w:left="110" w:right="119"/>
              <w:rPr>
                <w:sz w:val="18"/>
              </w:rPr>
            </w:pPr>
            <w:r>
              <w:rPr>
                <w:sz w:val="18"/>
              </w:rPr>
              <w:t>Il/la bambino/a è sempre nella sezione?</w:t>
            </w:r>
          </w:p>
        </w:tc>
        <w:tc>
          <w:tcPr>
            <w:tcW w:w="7940" w:type="dxa"/>
          </w:tcPr>
          <w:p w14:paraId="3CA12090" w14:textId="77777777" w:rsidR="0003638B" w:rsidRDefault="00561576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C6AF774" w14:textId="77777777" w:rsidR="0003638B" w:rsidRDefault="0003638B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EA3C706" w14:textId="77777777" w:rsidR="0003638B" w:rsidRDefault="00561576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C171F9F" w14:textId="77777777" w:rsidR="0003638B" w:rsidRDefault="00561576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 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3638B" w14:paraId="1359B5B4" w14:textId="77777777">
        <w:trPr>
          <w:trHeight w:val="710"/>
        </w:trPr>
        <w:tc>
          <w:tcPr>
            <w:tcW w:w="2268" w:type="dxa"/>
          </w:tcPr>
          <w:p w14:paraId="7E73648B" w14:textId="77777777" w:rsidR="0003638B" w:rsidRDefault="00561576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940" w:type="dxa"/>
          </w:tcPr>
          <w:p w14:paraId="2BE5361D" w14:textId="77777777" w:rsidR="0003638B" w:rsidRDefault="00561576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3638B" w14:paraId="0AB9C55E" w14:textId="77777777">
        <w:trPr>
          <w:trHeight w:val="841"/>
        </w:trPr>
        <w:tc>
          <w:tcPr>
            <w:tcW w:w="2268" w:type="dxa"/>
          </w:tcPr>
          <w:p w14:paraId="739C7296" w14:textId="77777777" w:rsidR="0003638B" w:rsidRDefault="00561576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940" w:type="dxa"/>
          </w:tcPr>
          <w:p w14:paraId="53E4C72C" w14:textId="77777777" w:rsidR="0003638B" w:rsidRDefault="00561576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3638B" w14:paraId="25377AD7" w14:textId="77777777">
        <w:trPr>
          <w:trHeight w:val="1077"/>
        </w:trPr>
        <w:tc>
          <w:tcPr>
            <w:tcW w:w="2268" w:type="dxa"/>
          </w:tcPr>
          <w:p w14:paraId="13D56D96" w14:textId="77777777" w:rsidR="0003638B" w:rsidRDefault="00561576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7940" w:type="dxa"/>
          </w:tcPr>
          <w:p w14:paraId="7DD9BD13" w14:textId="77777777" w:rsidR="0003638B" w:rsidRDefault="00561576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3638B" w14:paraId="71EB63B6" w14:textId="77777777">
        <w:trPr>
          <w:trHeight w:val="1494"/>
        </w:trPr>
        <w:tc>
          <w:tcPr>
            <w:tcW w:w="2268" w:type="dxa"/>
          </w:tcPr>
          <w:p w14:paraId="5C70442C" w14:textId="77777777" w:rsidR="0003638B" w:rsidRDefault="00561576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 presenti nella scuola/sezione</w:t>
            </w:r>
          </w:p>
        </w:tc>
        <w:tc>
          <w:tcPr>
            <w:tcW w:w="7940" w:type="dxa"/>
          </w:tcPr>
          <w:p w14:paraId="59F4436B" w14:textId="77777777" w:rsidR="0003638B" w:rsidRDefault="00561576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 ] docenti della sezione o della scuola in possesso del titolo di specializzazione per le attività di sostegno</w:t>
            </w:r>
          </w:p>
          <w:p w14:paraId="0ACB4E3E" w14:textId="77777777" w:rsidR="0003638B" w:rsidRDefault="00561576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</w:t>
            </w:r>
          </w:p>
          <w:p w14:paraId="3485695B" w14:textId="77777777" w:rsidR="0003638B" w:rsidRDefault="00561576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 al/alla bambino/a e/o alla sezione</w:t>
            </w:r>
          </w:p>
          <w:p w14:paraId="7D2790D0" w14:textId="77777777" w:rsidR="0003638B" w:rsidRDefault="00561576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E5D2989" w14:textId="77777777" w:rsidR="0003638B" w:rsidRDefault="0003638B">
      <w:pPr>
        <w:rPr>
          <w:sz w:val="18"/>
        </w:rPr>
        <w:sectPr w:rsidR="0003638B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3638B" w14:paraId="4014126F" w14:textId="77777777">
        <w:trPr>
          <w:trHeight w:val="707"/>
        </w:trPr>
        <w:tc>
          <w:tcPr>
            <w:tcW w:w="2268" w:type="dxa"/>
          </w:tcPr>
          <w:p w14:paraId="070F66AF" w14:textId="77777777" w:rsidR="0003638B" w:rsidRDefault="00561576">
            <w:pPr>
              <w:pStyle w:val="TableParagraph"/>
              <w:spacing w:before="119" w:line="259" w:lineRule="auto"/>
              <w:ind w:left="110" w:right="205"/>
              <w:rPr>
                <w:sz w:val="18"/>
              </w:rPr>
            </w:pPr>
            <w:r>
              <w:rPr>
                <w:sz w:val="18"/>
              </w:rPr>
              <w:lastRenderedPageBreak/>
              <w:t>Uscite didattiche e visite guidate</w:t>
            </w:r>
          </w:p>
        </w:tc>
        <w:tc>
          <w:tcPr>
            <w:tcW w:w="7940" w:type="dxa"/>
          </w:tcPr>
          <w:p w14:paraId="74E2E910" w14:textId="77777777" w:rsidR="0003638B" w:rsidRDefault="00561576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 e alle visite guidate organizzate per 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3638B" w14:paraId="69E4C838" w14:textId="77777777">
        <w:trPr>
          <w:trHeight w:val="1312"/>
        </w:trPr>
        <w:tc>
          <w:tcPr>
            <w:tcW w:w="2268" w:type="dxa"/>
          </w:tcPr>
          <w:p w14:paraId="5D13FD78" w14:textId="77777777" w:rsidR="0003638B" w:rsidRDefault="00561576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14:paraId="62EFD9EE" w14:textId="77777777" w:rsidR="0003638B" w:rsidRDefault="00561576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situazioni e comportamenti problematici</w:t>
            </w:r>
          </w:p>
        </w:tc>
        <w:tc>
          <w:tcPr>
            <w:tcW w:w="7940" w:type="dxa"/>
          </w:tcPr>
          <w:p w14:paraId="26886A89" w14:textId="77777777" w:rsidR="0003638B" w:rsidRDefault="0003638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A6BD2E6" w14:textId="77777777" w:rsidR="0003638B" w:rsidRDefault="0003638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586A62E" w14:textId="77777777" w:rsidR="0003638B" w:rsidRDefault="0003638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9A230BD" w14:textId="77777777" w:rsidR="0003638B" w:rsidRDefault="0003638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E34B094" w14:textId="77777777" w:rsidR="0003638B" w:rsidRDefault="0003638B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76670982" w14:textId="090C420E" w:rsidR="0003638B" w:rsidRDefault="00821C0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11A5727" wp14:editId="508E958E">
                      <wp:extent cx="4807585" cy="7620"/>
                      <wp:effectExtent l="5715" t="6350" r="6350" b="5080"/>
                      <wp:docPr id="204723095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10093208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42D1F" id="Group 36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">
                      <v:line id="Line 37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3638B" w14:paraId="724FA180" w14:textId="77777777">
        <w:trPr>
          <w:trHeight w:val="945"/>
        </w:trPr>
        <w:tc>
          <w:tcPr>
            <w:tcW w:w="2268" w:type="dxa"/>
          </w:tcPr>
          <w:p w14:paraId="08E20043" w14:textId="77777777" w:rsidR="0003638B" w:rsidRDefault="00561576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6130BDBD" w14:textId="77777777" w:rsidR="0003638B" w:rsidRDefault="00561576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14:paraId="25EBECBB" w14:textId="77777777" w:rsidR="0003638B" w:rsidRDefault="00561576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66E57914" w14:textId="77777777" w:rsidR="0003638B" w:rsidRDefault="0003638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C62E87C" w14:textId="77777777" w:rsidR="0003638B" w:rsidRDefault="0003638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97D85F5" w14:textId="77777777" w:rsidR="0003638B" w:rsidRDefault="0003638B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6F88E895" w14:textId="257F0577" w:rsidR="0003638B" w:rsidRDefault="00821C0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D169AF7" wp14:editId="501735FD">
                      <wp:extent cx="4807585" cy="7620"/>
                      <wp:effectExtent l="5715" t="8890" r="6350" b="2540"/>
                      <wp:docPr id="171673198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80092632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25208" id="Group 34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">
                      <v:line id="Line 35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3638B" w14:paraId="7D812F31" w14:textId="77777777">
        <w:trPr>
          <w:trHeight w:val="400"/>
        </w:trPr>
        <w:tc>
          <w:tcPr>
            <w:tcW w:w="2268" w:type="dxa"/>
          </w:tcPr>
          <w:p w14:paraId="73F391A0" w14:textId="77777777" w:rsidR="0003638B" w:rsidRDefault="00561576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940" w:type="dxa"/>
          </w:tcPr>
          <w:p w14:paraId="62269724" w14:textId="77777777" w:rsidR="0003638B" w:rsidRDefault="00561576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FFC7950" w14:textId="77777777" w:rsidR="0003638B" w:rsidRDefault="0003638B">
      <w:pPr>
        <w:pStyle w:val="Corpotesto"/>
        <w:rPr>
          <w:rFonts w:ascii="Wingdings" w:hAnsi="Wingdings"/>
          <w:i w:val="0"/>
          <w:sz w:val="20"/>
        </w:rPr>
      </w:pPr>
    </w:p>
    <w:p w14:paraId="73C6DE7B" w14:textId="77777777" w:rsidR="0003638B" w:rsidRDefault="0003638B">
      <w:pPr>
        <w:pStyle w:val="Corpotesto"/>
        <w:rPr>
          <w:rFonts w:ascii="Wingdings" w:hAnsi="Wingdings"/>
          <w:i w:val="0"/>
          <w:sz w:val="20"/>
        </w:rPr>
      </w:pPr>
    </w:p>
    <w:p w14:paraId="2F520E85" w14:textId="77777777" w:rsidR="0003638B" w:rsidRDefault="0003638B">
      <w:pPr>
        <w:pStyle w:val="Corpotesto"/>
        <w:spacing w:before="5"/>
        <w:rPr>
          <w:rFonts w:ascii="Wingdings" w:hAnsi="Wingdings"/>
          <w:i w:val="0"/>
          <w:sz w:val="19"/>
        </w:rPr>
      </w:pPr>
    </w:p>
    <w:p w14:paraId="7A03C547" w14:textId="77777777" w:rsidR="0003638B" w:rsidRDefault="00561576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03638B" w14:paraId="75A03FB8" w14:textId="77777777">
        <w:trPr>
          <w:trHeight w:val="1224"/>
        </w:trPr>
        <w:tc>
          <w:tcPr>
            <w:tcW w:w="2158" w:type="dxa"/>
          </w:tcPr>
          <w:p w14:paraId="7DB42123" w14:textId="77777777" w:rsidR="0003638B" w:rsidRDefault="00561576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14:paraId="02682EBC" w14:textId="77777777" w:rsidR="0003638B" w:rsidRDefault="00561576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14:paraId="71D58EE0" w14:textId="77777777" w:rsidR="0003638B" w:rsidRDefault="00561576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28D72A81" w14:textId="77777777" w:rsidR="0003638B" w:rsidRDefault="00561576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8" w:type="dxa"/>
          </w:tcPr>
          <w:p w14:paraId="61865C78" w14:textId="77777777" w:rsidR="0003638B" w:rsidRDefault="00561576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A965DFA" w14:textId="77777777" w:rsidR="0003638B" w:rsidRDefault="00561576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03638B" w14:paraId="04139745" w14:textId="77777777">
        <w:trPr>
          <w:trHeight w:val="1686"/>
        </w:trPr>
        <w:tc>
          <w:tcPr>
            <w:tcW w:w="2158" w:type="dxa"/>
          </w:tcPr>
          <w:p w14:paraId="1FB97872" w14:textId="77777777" w:rsidR="0003638B" w:rsidRDefault="00561576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6" w:type="dxa"/>
          </w:tcPr>
          <w:p w14:paraId="294E77F8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25D34AB" w14:textId="77777777" w:rsidR="0003638B" w:rsidRDefault="0056157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0CBA5A38" w14:textId="77777777" w:rsidR="0003638B" w:rsidRDefault="00561576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8" w:type="dxa"/>
          </w:tcPr>
          <w:p w14:paraId="6423BE81" w14:textId="77777777" w:rsidR="0003638B" w:rsidRDefault="00561576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A50427D" w14:textId="77777777" w:rsidR="0003638B" w:rsidRDefault="00561576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7E9EEE15" w14:textId="77777777" w:rsidR="0003638B" w:rsidRDefault="0003638B">
      <w:pPr>
        <w:rPr>
          <w:b/>
          <w:sz w:val="24"/>
        </w:rPr>
      </w:pPr>
    </w:p>
    <w:p w14:paraId="3220886D" w14:textId="77777777" w:rsidR="0003638B" w:rsidRDefault="00561576">
      <w:pPr>
        <w:tabs>
          <w:tab w:val="left" w:pos="5812"/>
          <w:tab w:val="left" w:pos="7728"/>
        </w:tabs>
        <w:spacing w:before="213" w:after="12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51E8D8C" w14:textId="2FEF732B" w:rsidR="0003638B" w:rsidRDefault="00821C0F">
      <w:pPr>
        <w:ind w:left="39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CCA24E1" wp14:editId="718FAD12">
                <wp:extent cx="6489065" cy="638810"/>
                <wp:effectExtent l="7620" t="8255" r="8890" b="10160"/>
                <wp:docPr id="55429338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137653337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92631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03" y="5"/>
                            <a:ext cx="7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77118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1001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38649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98" y="0"/>
                            <a:ext cx="0" cy="10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1236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703" y="1001"/>
                            <a:ext cx="7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3561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0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8724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E277B0" w14:textId="77777777" w:rsidR="00561576" w:rsidRDefault="00561576">
                              <w:pPr>
                                <w:spacing w:before="125" w:line="256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A24E1" id="Group 26" o:spid="_x0000_s1033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">
                <v:line id="Line 33" o:spid="_x0000_s1034" style="position:absolute;visibility:visible;mso-wrap-style:square" from="10,5" to="2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" strokeweight=".48pt"/>
                <v:line id="Line 32" o:spid="_x0000_s1035" style="position:absolute;visibility:visible;mso-wrap-style:square" from="2703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" strokeweight=".48pt"/>
                <v:line id="Line 31" o:spid="_x0000_s1036" style="position:absolute;visibility:visible;mso-wrap-style:square" from="10,1001" to="2693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" strokeweight=".48pt"/>
                <v:line id="Line 30" o:spid="_x0000_s1037" style="position:absolute;visibility:visible;mso-wrap-style:square" from="2698,0" to="269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" strokeweight=".48pt"/>
                <v:line id="Line 29" o:spid="_x0000_s1038" style="position:absolute;visibility:visible;mso-wrap-style:square" from="2703,1001" to="10209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" strokeweight=".48pt"/>
                <v:line id="Line 28" o:spid="_x0000_s1039" style="position:absolute;visibility:visible;mso-wrap-style:square" from="10214,0" to="10214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" strokeweight=".48pt"/>
                <v:shape id="Text Box 27" o:spid="_x0000_s1040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" filled="f" strokeweight=".48pt">
                  <v:textbox inset="0,0,0,0">
                    <w:txbxContent>
                      <w:p w14:paraId="3EE277B0" w14:textId="77777777" w:rsidR="00561576" w:rsidRDefault="00561576">
                        <w:pPr>
                          <w:spacing w:before="125" w:line="256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29066F" w14:textId="77777777" w:rsidR="0003638B" w:rsidRDefault="0003638B">
      <w:pPr>
        <w:rPr>
          <w:sz w:val="20"/>
        </w:rPr>
        <w:sectPr w:rsidR="0003638B">
          <w:pgSz w:w="11910" w:h="16840"/>
          <w:pgMar w:top="1120" w:right="220" w:bottom="1060" w:left="560" w:header="0" w:footer="784" w:gutter="0"/>
          <w:cols w:space="720"/>
        </w:sectPr>
      </w:pPr>
    </w:p>
    <w:p w14:paraId="60E88A3E" w14:textId="1DE12C88" w:rsidR="0003638B" w:rsidRDefault="00821C0F">
      <w:pPr>
        <w:pStyle w:val="Paragrafoelenco"/>
        <w:numPr>
          <w:ilvl w:val="0"/>
          <w:numId w:val="3"/>
        </w:numPr>
        <w:tabs>
          <w:tab w:val="left" w:pos="667"/>
        </w:tabs>
        <w:ind w:hanging="452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99200" behindDoc="1" locked="0" layoutInCell="1" allowOverlap="1" wp14:anchorId="3728D896" wp14:editId="247B985E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209425948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C23B" id="Freeform 25" o:spid="_x0000_s1026" style="position:absolute;margin-left:37.3pt;margin-top:20.75pt;width:531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Verifica finale/Proposte per le risorse professionali e i servizi di supporto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necessari</w:t>
      </w:r>
    </w:p>
    <w:p w14:paraId="540C5606" w14:textId="1FEBFB1B" w:rsidR="0003638B" w:rsidRDefault="0003638B">
      <w:pPr>
        <w:rPr>
          <w:b/>
          <w:sz w:val="7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BA517F" w14:paraId="3D48C24B" w14:textId="77777777" w:rsidTr="00BA517F">
        <w:tc>
          <w:tcPr>
            <w:tcW w:w="2552" w:type="dxa"/>
          </w:tcPr>
          <w:p w14:paraId="0D2C55A0" w14:textId="77777777" w:rsidR="00BA517F" w:rsidRDefault="00BA517F">
            <w:pPr>
              <w:spacing w:before="9"/>
              <w:rPr>
                <w:b/>
                <w:sz w:val="10"/>
              </w:rPr>
            </w:pPr>
          </w:p>
          <w:p w14:paraId="6496A885" w14:textId="77777777" w:rsidR="00BA517F" w:rsidRDefault="00BA517F">
            <w:pPr>
              <w:spacing w:before="9"/>
              <w:rPr>
                <w:b/>
                <w:sz w:val="10"/>
              </w:rPr>
            </w:pPr>
          </w:p>
          <w:p w14:paraId="0A970F09" w14:textId="77777777" w:rsidR="00BA517F" w:rsidRDefault="00BA517F" w:rsidP="00BA517F">
            <w:pPr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Verifica finale del PEI</w:t>
            </w:r>
          </w:p>
          <w:p w14:paraId="60287E65" w14:textId="77777777" w:rsidR="00BA517F" w:rsidRDefault="00BA517F" w:rsidP="00BA517F">
            <w:pPr>
              <w:spacing w:before="181" w:line="259" w:lineRule="auto"/>
              <w:ind w:left="105" w:right="235"/>
              <w:rPr>
                <w:sz w:val="18"/>
              </w:rPr>
            </w:pPr>
            <w:r>
              <w:rPr>
                <w:sz w:val="18"/>
              </w:rPr>
              <w:t>Valutazione globale dei risultati raggiunti (con riferimento agli elementi di verifica delle varie Sezioni del PEI)</w:t>
            </w:r>
          </w:p>
          <w:p w14:paraId="025923C8" w14:textId="34FF8895" w:rsidR="00BA517F" w:rsidRDefault="00BA517F">
            <w:pPr>
              <w:spacing w:before="9"/>
              <w:rPr>
                <w:b/>
                <w:sz w:val="10"/>
              </w:rPr>
            </w:pPr>
          </w:p>
          <w:p w14:paraId="14C2CF7F" w14:textId="7B4788D4" w:rsidR="00BA517F" w:rsidRDefault="00BA517F">
            <w:pPr>
              <w:spacing w:before="9"/>
              <w:rPr>
                <w:b/>
                <w:sz w:val="10"/>
              </w:rPr>
            </w:pPr>
          </w:p>
        </w:tc>
        <w:tc>
          <w:tcPr>
            <w:tcW w:w="7513" w:type="dxa"/>
          </w:tcPr>
          <w:p w14:paraId="109EF5CF" w14:textId="77777777" w:rsidR="00BA517F" w:rsidRDefault="00BA517F">
            <w:pPr>
              <w:spacing w:before="9"/>
              <w:rPr>
                <w:b/>
                <w:sz w:val="10"/>
              </w:rPr>
            </w:pPr>
          </w:p>
        </w:tc>
      </w:tr>
    </w:tbl>
    <w:p w14:paraId="784CF46D" w14:textId="240B6356" w:rsidR="0003638B" w:rsidRDefault="0003638B">
      <w:pPr>
        <w:spacing w:before="9"/>
        <w:rPr>
          <w:b/>
          <w:sz w:val="10"/>
        </w:rPr>
      </w:pPr>
    </w:p>
    <w:p w14:paraId="3B49E80B" w14:textId="0D62D92B" w:rsidR="0003638B" w:rsidRDefault="00561576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 5-6-7]</w:t>
      </w:r>
    </w:p>
    <w:p w14:paraId="2432038A" w14:textId="3F3A1BC1" w:rsidR="00BA517F" w:rsidRDefault="00BA517F">
      <w:pPr>
        <w:spacing w:before="101"/>
        <w:ind w:left="147"/>
        <w:rPr>
          <w:b/>
          <w:sz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BA517F" w14:paraId="6E0F00F1" w14:textId="77777777" w:rsidTr="00BA517F">
        <w:tc>
          <w:tcPr>
            <w:tcW w:w="2552" w:type="dxa"/>
          </w:tcPr>
          <w:p w14:paraId="7458C5D3" w14:textId="77777777" w:rsidR="00BA517F" w:rsidRDefault="00BA517F" w:rsidP="00BA517F">
            <w:pPr>
              <w:spacing w:before="4" w:line="259" w:lineRule="auto"/>
              <w:ind w:left="105" w:right="106"/>
              <w:rPr>
                <w:sz w:val="18"/>
              </w:rPr>
            </w:pPr>
            <w:r>
              <w:rPr>
                <w:sz w:val="18"/>
              </w:rPr>
              <w:t xml:space="preserve">Suggerimenti, proposte, strategie che hanno particolarmente funzionato e che potrebbero essere riproposti; criticità emerse su cui intervenire,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…</w:t>
            </w:r>
          </w:p>
          <w:p w14:paraId="2EF61F97" w14:textId="77777777" w:rsidR="00BA517F" w:rsidRDefault="00BA517F">
            <w:pPr>
              <w:spacing w:before="101"/>
              <w:rPr>
                <w:b/>
                <w:sz w:val="20"/>
              </w:rPr>
            </w:pPr>
          </w:p>
        </w:tc>
        <w:tc>
          <w:tcPr>
            <w:tcW w:w="7513" w:type="dxa"/>
          </w:tcPr>
          <w:p w14:paraId="3326AEDC" w14:textId="77777777" w:rsidR="00BA517F" w:rsidRDefault="00BA517F">
            <w:pPr>
              <w:spacing w:before="101"/>
              <w:rPr>
                <w:b/>
                <w:sz w:val="20"/>
              </w:rPr>
            </w:pPr>
          </w:p>
        </w:tc>
      </w:tr>
    </w:tbl>
    <w:p w14:paraId="1D57BDF2" w14:textId="33AF879A" w:rsidR="0003638B" w:rsidRDefault="0003638B" w:rsidP="00BA517F">
      <w:pPr>
        <w:rPr>
          <w:sz w:val="20"/>
        </w:rPr>
      </w:pPr>
    </w:p>
    <w:p w14:paraId="4A1EBF7C" w14:textId="77777777" w:rsidR="0003638B" w:rsidRDefault="0003638B">
      <w:pPr>
        <w:spacing w:before="4"/>
        <w:rPr>
          <w:b/>
          <w:sz w:val="12"/>
        </w:rPr>
      </w:pPr>
    </w:p>
    <w:p w14:paraId="18A4D855" w14:textId="48392D01" w:rsidR="0003638B" w:rsidRDefault="00821C0F">
      <w:pPr>
        <w:spacing w:before="100" w:line="415" w:lineRule="auto"/>
        <w:ind w:left="147" w:right="274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70368" behindDoc="1" locked="0" layoutInCell="1" allowOverlap="1" wp14:anchorId="50CC77EA" wp14:editId="57ED5DED">
                <wp:simplePos x="0" y="0"/>
                <wp:positionH relativeFrom="page">
                  <wp:posOffset>431165</wp:posOffset>
                </wp:positionH>
                <wp:positionV relativeFrom="paragraph">
                  <wp:posOffset>278765</wp:posOffset>
                </wp:positionV>
                <wp:extent cx="6789420" cy="0"/>
                <wp:effectExtent l="0" t="0" r="0" b="0"/>
                <wp:wrapNone/>
                <wp:docPr id="13803136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5AD4" id="Line 8" o:spid="_x0000_s1026" style="position:absolute;z-index:-2531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1.95pt" to="568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+YuQEAAGEDAAAOAAAAZHJzL2Uyb0RvYy54bWysU8lu2zAQvRfoPxC815KNwk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212A0B" wp14:editId="2B6AB296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5569923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369"/>
                              <w:gridCol w:w="60"/>
                            </w:tblGrid>
                            <w:tr w:rsidR="00561576" w14:paraId="33DBDA2C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AB4E3BF" w14:textId="77777777" w:rsidR="00561576" w:rsidRDefault="00561576">
                                  <w:pPr>
                                    <w:pStyle w:val="TableParagraph"/>
                                    <w:spacing w:before="1"/>
                                    <w:ind w:left="128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891FE77" w14:textId="77777777" w:rsidR="00561576" w:rsidRDefault="00561576">
                                  <w:pPr>
                                    <w:pStyle w:val="TableParagraph"/>
                                    <w:spacing w:before="1"/>
                                    <w:ind w:left="106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61576" w14:paraId="66C09C28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4D93A4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25C341" w14:textId="77777777" w:rsidR="00561576" w:rsidRDefault="00561576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561576" w14:paraId="71F38971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339B01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CE1B22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1576" w14:paraId="707DF270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ECA6B1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C3AAD7" w14:textId="77777777" w:rsidR="00561576" w:rsidRDefault="00561576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assistenza a bambini/e con disabilità uditiva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1576" w14:paraId="41FC6CDE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CAA7F4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3B99F975" w14:textId="77777777" w:rsidR="00561576" w:rsidRDefault="00561576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</w:t>
                                  </w:r>
                                </w:p>
                                <w:p w14:paraId="1D03D1BA" w14:textId="77777777" w:rsidR="00561576" w:rsidRDefault="00561576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918657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7DB932C" w14:textId="77777777" w:rsidR="00561576" w:rsidRDefault="0056157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DA9B11D" w14:textId="77777777" w:rsidR="00561576" w:rsidRDefault="00561576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561576" w14:paraId="311D5665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E9577E" w14:textId="77777777" w:rsidR="00561576" w:rsidRDefault="005615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CE4442" w14:textId="77777777" w:rsidR="00561576" w:rsidRDefault="00561576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1576" w14:paraId="30D41279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881FEE" w14:textId="77777777" w:rsidR="00561576" w:rsidRDefault="005615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3DD2FC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1576" w14:paraId="76A410E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D5686C" w14:textId="77777777" w:rsidR="00561576" w:rsidRDefault="005615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13E77A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561576" w14:paraId="3B5C2F8A" w14:textId="77777777">
                              <w:trPr>
                                <w:trHeight w:val="898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F29691A" w14:textId="77777777" w:rsidR="00561576" w:rsidRDefault="005615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42B1D599" w14:textId="77777777" w:rsidR="00561576" w:rsidRDefault="00561576">
                                  <w:pPr>
                                    <w:pStyle w:val="TableParagraph"/>
                                    <w:spacing w:before="41" w:line="259" w:lineRule="auto"/>
                                    <w:ind w:left="106" w:right="7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</w:t>
                                  </w:r>
                                </w:p>
                              </w:tc>
                            </w:tr>
                            <w:tr w:rsidR="00561576" w14:paraId="6FFC6AB7" w14:textId="77777777" w:rsidTr="005A2733">
                              <w:trPr>
                                <w:trHeight w:val="3316"/>
                              </w:trPr>
                              <w:tc>
                                <w:tcPr>
                                  <w:tcW w:w="10182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5A989C9E" w14:textId="77777777" w:rsidR="00561576" w:rsidRDefault="0056157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BBD5149" w14:textId="77777777" w:rsidR="00561576" w:rsidRDefault="00561576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8E428FA" w14:textId="77777777" w:rsidR="00561576" w:rsidRDefault="00561576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0404AEEE" w14:textId="77777777" w:rsidR="00561576" w:rsidRDefault="0056157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42B7851A" w14:textId="77777777" w:rsidR="00561576" w:rsidRDefault="00561576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157A0978" w14:textId="77777777" w:rsidR="00561576" w:rsidRDefault="00561576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</w:t>
                                  </w:r>
                                </w:p>
                                <w:p w14:paraId="05C9FDF7" w14:textId="77777777" w:rsidR="00561576" w:rsidRDefault="00561576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31209724" w14:textId="77777777" w:rsidR="00561576" w:rsidRDefault="00561576">
                                  <w:pPr>
                                    <w:pStyle w:val="TableParagraph"/>
                                    <w:spacing w:before="201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 bambino o della bambina.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right w:val="nil"/>
                                  </w:tcBorders>
                                </w:tcPr>
                                <w:p w14:paraId="4A531293" w14:textId="77777777" w:rsidR="00561576" w:rsidRDefault="005615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1576" w14:paraId="332E54A0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196DC1A" w14:textId="77777777" w:rsidR="00561576" w:rsidRDefault="00561576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</w:tcPr>
                                <w:p w14:paraId="5386A165" w14:textId="77777777" w:rsidR="00561576" w:rsidRDefault="00561576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EEA7243" w14:textId="77777777" w:rsidR="00561576" w:rsidRDefault="00561576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14:paraId="13714157" w14:textId="77777777" w:rsidR="00561576" w:rsidRDefault="0056157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12A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1" type="#_x0000_t202" style="position:absolute;left:0;text-align:left;margin-left:48.4pt;margin-top:45.7pt;width:510.65pt;height:450.4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369"/>
                        <w:gridCol w:w="60"/>
                      </w:tblGrid>
                      <w:tr w:rsidR="00561576" w14:paraId="33DBDA2C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AB4E3BF" w14:textId="77777777" w:rsidR="00561576" w:rsidRDefault="00561576">
                            <w:pPr>
                              <w:pStyle w:val="TableParagraph"/>
                              <w:spacing w:before="1"/>
                              <w:ind w:left="128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891FE77" w14:textId="77777777" w:rsidR="00561576" w:rsidRDefault="00561576">
                            <w:pPr>
                              <w:pStyle w:val="TableParagraph"/>
                              <w:spacing w:before="1"/>
                              <w:ind w:left="106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61576" w14:paraId="66C09C28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44D93A4" w14:textId="77777777" w:rsidR="00561576" w:rsidRDefault="00561576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25C341" w14:textId="77777777" w:rsidR="00561576" w:rsidRDefault="00561576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561576" w14:paraId="71F38971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6339B01" w14:textId="77777777" w:rsidR="00561576" w:rsidRDefault="00561576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CE1B22" w14:textId="77777777" w:rsidR="00561576" w:rsidRDefault="00561576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1576" w14:paraId="707DF270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6ECA6B1" w14:textId="77777777" w:rsidR="00561576" w:rsidRDefault="00561576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C3AAD7" w14:textId="77777777" w:rsidR="00561576" w:rsidRDefault="00561576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assistenza a bambini/e con disabilità uditiva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1576" w14:paraId="41FC6CDE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CAA7F4" w14:textId="77777777" w:rsidR="00561576" w:rsidRDefault="00561576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3B99F975" w14:textId="77777777" w:rsidR="00561576" w:rsidRDefault="00561576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</w:t>
                            </w:r>
                          </w:p>
                          <w:p w14:paraId="1D03D1BA" w14:textId="77777777" w:rsidR="00561576" w:rsidRDefault="00561576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6918657" w14:textId="77777777" w:rsidR="00561576" w:rsidRDefault="00561576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7DB932C" w14:textId="77777777" w:rsidR="00561576" w:rsidRDefault="0056157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DA9B11D" w14:textId="77777777" w:rsidR="00561576" w:rsidRDefault="00561576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561576" w14:paraId="311D5665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E9577E" w14:textId="77777777" w:rsidR="00561576" w:rsidRDefault="005615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1CE4442" w14:textId="77777777" w:rsidR="00561576" w:rsidRDefault="00561576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1576" w14:paraId="30D41279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D881FEE" w14:textId="77777777" w:rsidR="00561576" w:rsidRDefault="005615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A3DD2FC" w14:textId="77777777" w:rsidR="00561576" w:rsidRDefault="00561576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1576" w14:paraId="76A410E7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2D5686C" w14:textId="77777777" w:rsidR="00561576" w:rsidRDefault="005615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013E77A" w14:textId="77777777" w:rsidR="00561576" w:rsidRDefault="00561576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561576" w14:paraId="3B5C2F8A" w14:textId="77777777">
                        <w:trPr>
                          <w:trHeight w:val="898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F29691A" w14:textId="77777777" w:rsidR="00561576" w:rsidRDefault="005615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42B1D599" w14:textId="77777777" w:rsidR="00561576" w:rsidRDefault="00561576">
                            <w:pPr>
                              <w:pStyle w:val="TableParagraph"/>
                              <w:spacing w:before="41" w:line="259" w:lineRule="auto"/>
                              <w:ind w:left="106" w:right="7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</w:t>
                            </w:r>
                          </w:p>
                        </w:tc>
                      </w:tr>
                      <w:tr w:rsidR="00561576" w14:paraId="6FFC6AB7" w14:textId="77777777" w:rsidTr="005A2733">
                        <w:trPr>
                          <w:trHeight w:val="3316"/>
                        </w:trPr>
                        <w:tc>
                          <w:tcPr>
                            <w:tcW w:w="10182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5A989C9E" w14:textId="77777777" w:rsidR="00561576" w:rsidRDefault="0056157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BBD5149" w14:textId="77777777" w:rsidR="00561576" w:rsidRDefault="00561576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8E428FA" w14:textId="77777777" w:rsidR="00561576" w:rsidRDefault="00561576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14:paraId="0404AEEE" w14:textId="77777777" w:rsidR="00561576" w:rsidRDefault="00561576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42B7851A" w14:textId="77777777" w:rsidR="00561576" w:rsidRDefault="00561576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157A0978" w14:textId="77777777" w:rsidR="00561576" w:rsidRDefault="00561576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</w:t>
                            </w:r>
                          </w:p>
                          <w:p w14:paraId="05C9FDF7" w14:textId="77777777" w:rsidR="00561576" w:rsidRDefault="00561576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14:paraId="31209724" w14:textId="77777777" w:rsidR="00561576" w:rsidRDefault="00561576">
                            <w:pPr>
                              <w:pStyle w:val="TableParagraph"/>
                              <w:spacing w:before="201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 bambino o della bambina.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right w:val="nil"/>
                            </w:tcBorders>
                          </w:tcPr>
                          <w:p w14:paraId="4A531293" w14:textId="77777777" w:rsidR="00561576" w:rsidRDefault="005615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1576" w14:paraId="332E54A0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4196DC1A" w14:textId="77777777" w:rsidR="00561576" w:rsidRDefault="00561576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</w:tcPr>
                          <w:p w14:paraId="5386A165" w14:textId="77777777" w:rsidR="00561576" w:rsidRDefault="00561576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EEA7243" w14:textId="77777777" w:rsidR="00561576" w:rsidRDefault="00561576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14:paraId="13714157" w14:textId="77777777" w:rsidR="00561576" w:rsidRDefault="0056157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Interventi necessari per garantire il diritto allo studio e la frequenza Assistenza</w:t>
      </w:r>
    </w:p>
    <w:p w14:paraId="070BF805" w14:textId="77777777" w:rsidR="0003638B" w:rsidRDefault="0003638B">
      <w:pPr>
        <w:spacing w:line="415" w:lineRule="auto"/>
        <w:rPr>
          <w:sz w:val="24"/>
        </w:rPr>
        <w:sectPr w:rsidR="0003638B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03638B" w14:paraId="469729D2" w14:textId="77777777">
        <w:trPr>
          <w:trHeight w:val="2743"/>
        </w:trPr>
        <w:tc>
          <w:tcPr>
            <w:tcW w:w="2120" w:type="dxa"/>
          </w:tcPr>
          <w:p w14:paraId="713681B3" w14:textId="77777777" w:rsidR="0003638B" w:rsidRDefault="00561576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531A9E79" w14:textId="77777777" w:rsidR="0003638B" w:rsidRDefault="00561576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3F3E57E8" w14:textId="77777777" w:rsidR="0003638B" w:rsidRDefault="00561576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 fabbisogno di ore di sostegno.</w:t>
            </w:r>
          </w:p>
          <w:p w14:paraId="55BF31DA" w14:textId="77777777" w:rsidR="0003638B" w:rsidRDefault="00561576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2E8587B" w14:textId="77777777" w:rsidR="0003638B" w:rsidRDefault="00561576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 …………………………………………………………………………………………….</w:t>
            </w:r>
          </w:p>
        </w:tc>
      </w:tr>
      <w:tr w:rsidR="0003638B" w14:paraId="177A0B53" w14:textId="77777777">
        <w:trPr>
          <w:trHeight w:val="3943"/>
        </w:trPr>
        <w:tc>
          <w:tcPr>
            <w:tcW w:w="2120" w:type="dxa"/>
          </w:tcPr>
          <w:p w14:paraId="302C2D8A" w14:textId="77777777" w:rsidR="0003638B" w:rsidRDefault="00561576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29DBCF37" w14:textId="77777777" w:rsidR="0003638B" w:rsidRDefault="00561576">
            <w:pPr>
              <w:pStyle w:val="TableParagraph"/>
              <w:spacing w:before="119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70A940C7" w14:textId="77777777" w:rsidR="0003638B" w:rsidRDefault="0003638B">
            <w:pPr>
              <w:pStyle w:val="TableParagraph"/>
              <w:rPr>
                <w:b/>
              </w:rPr>
            </w:pPr>
          </w:p>
          <w:p w14:paraId="2826FD4B" w14:textId="77777777" w:rsidR="0003638B" w:rsidRDefault="00561576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7ACFE868" w14:textId="77777777" w:rsidR="0003638B" w:rsidRDefault="00561576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1513C689" w14:textId="77777777" w:rsidR="0003638B" w:rsidRDefault="00561576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32B426D9" w14:textId="77777777" w:rsidR="0003638B" w:rsidRDefault="00561576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44432BB2" w14:textId="77777777" w:rsidR="0003638B" w:rsidRDefault="00561576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5FF035D6" w14:textId="77777777" w:rsidR="0003638B" w:rsidRDefault="00561576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 w14:paraId="1D4E3B58" w14:textId="77777777" w:rsidR="0003638B" w:rsidRDefault="00561576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D476852" w14:textId="77777777" w:rsidR="0003638B" w:rsidRDefault="00561576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3638B" w14:paraId="40702384" w14:textId="77777777">
        <w:trPr>
          <w:trHeight w:val="1333"/>
        </w:trPr>
        <w:tc>
          <w:tcPr>
            <w:tcW w:w="2120" w:type="dxa"/>
          </w:tcPr>
          <w:p w14:paraId="40113A75" w14:textId="77777777" w:rsidR="0003638B" w:rsidRDefault="00561576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7980" w:type="dxa"/>
          </w:tcPr>
          <w:p w14:paraId="6FFC6308" w14:textId="77777777" w:rsidR="0003638B" w:rsidRDefault="00036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0F514D" w14:textId="77777777" w:rsidR="0003638B" w:rsidRDefault="0003638B">
      <w:pPr>
        <w:spacing w:before="4"/>
        <w:rPr>
          <w:b/>
          <w:sz w:val="11"/>
        </w:rPr>
      </w:pPr>
    </w:p>
    <w:p w14:paraId="4BAEC25A" w14:textId="77777777" w:rsidR="0003638B" w:rsidRDefault="00561576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0A62C633" w14:textId="77777777" w:rsidR="0003638B" w:rsidRDefault="0003638B">
      <w:pPr>
        <w:spacing w:before="1"/>
        <w:rPr>
          <w:sz w:val="20"/>
        </w:rPr>
      </w:pPr>
    </w:p>
    <w:p w14:paraId="0A5A3B4B" w14:textId="77777777" w:rsidR="0003638B" w:rsidRDefault="00561576">
      <w:pPr>
        <w:pStyle w:val="Titolo4"/>
        <w:tabs>
          <w:tab w:val="left" w:pos="9435"/>
        </w:tabs>
        <w:spacing w:line="259" w:lineRule="auto"/>
        <w:ind w:right="48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 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assistenza igienica e di base, nonché delle tipologie di assistenza/figure professionali da destinare all'assistenza, all'autonomia </w:t>
      </w:r>
      <w:r>
        <w:rPr>
          <w:spacing w:val="2"/>
        </w:rPr>
        <w:t xml:space="preserve">e/o </w:t>
      </w:r>
      <w:r>
        <w:t>alla comunicazione, per l'anno scolastico successivo, è stata approvata dal GLO in</w:t>
      </w:r>
      <w:r>
        <w:rPr>
          <w:spacing w:val="-37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2A15887" w14:textId="77777777" w:rsidR="0003638B" w:rsidRDefault="00561576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42CE1A4B" w14:textId="77777777" w:rsidR="0003638B" w:rsidRDefault="0003638B">
      <w:pPr>
        <w:rPr>
          <w:sz w:val="20"/>
        </w:rPr>
      </w:pPr>
    </w:p>
    <w:p w14:paraId="77D3949F" w14:textId="77777777" w:rsidR="0003638B" w:rsidRDefault="0003638B">
      <w:pPr>
        <w:spacing w:before="4" w:after="1"/>
        <w:rPr>
          <w:sz w:val="15"/>
        </w:rPr>
      </w:pPr>
    </w:p>
    <w:p w14:paraId="7279E8DD" w14:textId="77777777" w:rsidR="0003638B" w:rsidRDefault="0003638B">
      <w:pPr>
        <w:rPr>
          <w:rFonts w:ascii="Times New Roman"/>
          <w:sz w:val="16"/>
        </w:rPr>
        <w:sectPr w:rsidR="0003638B">
          <w:pgSz w:w="11910" w:h="16840"/>
          <w:pgMar w:top="1120" w:right="220" w:bottom="1060" w:left="560" w:header="0" w:footer="784" w:gutter="0"/>
          <w:cols w:space="720"/>
        </w:sectPr>
      </w:pPr>
    </w:p>
    <w:p w14:paraId="49E75960" w14:textId="77777777" w:rsidR="0003638B" w:rsidRDefault="00561576">
      <w:pPr>
        <w:pStyle w:val="Paragrafoelenco"/>
        <w:numPr>
          <w:ilvl w:val="0"/>
          <w:numId w:val="3"/>
        </w:numPr>
        <w:tabs>
          <w:tab w:val="left" w:pos="667"/>
        </w:tabs>
        <w:ind w:hanging="452"/>
        <w:rPr>
          <w:b/>
          <w:sz w:val="24"/>
        </w:rPr>
      </w:pPr>
      <w:r>
        <w:rPr>
          <w:b/>
          <w:sz w:val="24"/>
        </w:rPr>
        <w:lastRenderedPageBreak/>
        <w:t>PEI Provvisorio per l'a. s.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successivo</w:t>
      </w:r>
    </w:p>
    <w:p w14:paraId="4B5C91B7" w14:textId="3D638D11" w:rsidR="0003638B" w:rsidRDefault="00821C0F">
      <w:pPr>
        <w:spacing w:before="24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656C043" wp14:editId="6C34B729">
                <wp:simplePos x="0" y="0"/>
                <wp:positionH relativeFrom="page">
                  <wp:posOffset>473710</wp:posOffset>
                </wp:positionH>
                <wp:positionV relativeFrom="paragraph">
                  <wp:posOffset>162560</wp:posOffset>
                </wp:positionV>
                <wp:extent cx="6746875" cy="1270"/>
                <wp:effectExtent l="0" t="0" r="0" b="0"/>
                <wp:wrapTopAndBottom/>
                <wp:docPr id="177963599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5FA5" id="Freeform 6" o:spid="_x0000_s1026" style="position:absolute;margin-left:37.3pt;margin-top:12.8pt;width:531.2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394EEB27" w14:textId="77777777" w:rsidR="0003638B" w:rsidRDefault="0003638B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03638B" w14:paraId="1FE7E61A" w14:textId="77777777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14:paraId="23A0108F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4EA80C2C" w14:textId="77777777" w:rsidR="0003638B" w:rsidRDefault="00561576">
            <w:pPr>
              <w:pStyle w:val="TableParagraph"/>
              <w:spacing w:before="121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03638B" w14:paraId="43FF9A6B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1E733F6D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4654F31E" w14:textId="77777777" w:rsidR="0003638B" w:rsidRDefault="00561576">
            <w:pPr>
              <w:pStyle w:val="TableParagraph"/>
              <w:spacing w:before="2" w:line="26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educativi da attuare ed il relativo fabbisogno di risorse</w:t>
            </w:r>
          </w:p>
        </w:tc>
      </w:tr>
      <w:tr w:rsidR="0003638B" w14:paraId="7993C3E4" w14:textId="77777777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14:paraId="3FD3D084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3BF32308" w14:textId="77777777" w:rsidR="0003638B" w:rsidRDefault="00561576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03638B" w14:paraId="7802E6BC" w14:textId="77777777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14:paraId="34CF07CD" w14:textId="77777777" w:rsidR="0003638B" w:rsidRDefault="00561576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056B14A0" w14:textId="77777777" w:rsidR="0003638B" w:rsidRDefault="00561576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3638B" w14:paraId="738F236A" w14:textId="77777777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225AA55F" w14:textId="77777777" w:rsidR="0003638B" w:rsidRDefault="00561576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14:paraId="0A86F6B8" w14:textId="77777777" w:rsidR="0003638B" w:rsidRDefault="00561576"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76B3B613" w14:textId="77777777" w:rsidR="0003638B" w:rsidRDefault="00561576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675CF0CF" w14:textId="77777777" w:rsidR="0003638B" w:rsidRDefault="00561576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3638B" w14:paraId="6C68446E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54EA121" w14:textId="77777777" w:rsidR="0003638B" w:rsidRDefault="0003638B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44884023" w14:textId="77777777" w:rsidR="0003638B" w:rsidRDefault="00561576">
            <w:pPr>
              <w:pStyle w:val="TableParagraph"/>
              <w:spacing w:before="1" w:line="259" w:lineRule="auto"/>
              <w:ind w:left="107" w:right="15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 tenendo</w:t>
            </w:r>
          </w:p>
          <w:p w14:paraId="3A114DB1" w14:textId="77777777" w:rsidR="0003638B" w:rsidRDefault="00561576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 dei fattori 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44DE4403" w14:textId="77777777" w:rsidR="0003638B" w:rsidRDefault="0003638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DE3F039" w14:textId="77777777" w:rsidR="0003638B" w:rsidRDefault="00561576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4C8378F9" w14:textId="77777777" w:rsidR="0003638B" w:rsidRDefault="00561576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6AC4C01F" w14:textId="77777777" w:rsidR="0003638B" w:rsidRDefault="0003638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90B5309" w14:textId="77777777" w:rsidR="0003638B" w:rsidRDefault="00561576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627D37CA" w14:textId="77777777" w:rsidR="0003638B" w:rsidRDefault="00561576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78D23112" w14:textId="77777777" w:rsidR="0003638B" w:rsidRDefault="0003638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2B186F0" w14:textId="77777777" w:rsidR="0003638B" w:rsidRDefault="00561576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5F92615A" w14:textId="77777777" w:rsidR="0003638B" w:rsidRDefault="00561576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0DADB46E" w14:textId="77777777" w:rsidR="0003638B" w:rsidRDefault="0003638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BEFA7AA" w14:textId="77777777" w:rsidR="0003638B" w:rsidRDefault="00561576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4001E72" w14:textId="77777777" w:rsidR="0003638B" w:rsidRDefault="00561576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639CAE4A" w14:textId="77777777" w:rsidR="0003638B" w:rsidRDefault="0003638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CD7338A" w14:textId="77777777" w:rsidR="0003638B" w:rsidRDefault="00561576">
            <w:pPr>
              <w:pStyle w:val="TableParagraph"/>
              <w:ind w:left="216" w:right="213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14:paraId="36E0E2C4" w14:textId="77777777" w:rsidR="0003638B" w:rsidRDefault="00561576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3638B" w14:paraId="7889A8B7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71617E2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259F36E8" w14:textId="77777777" w:rsidR="0003638B" w:rsidRDefault="00561576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680A3B38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6B8EC47C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5F14AD86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751DDD9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5AB8A473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38B" w14:paraId="4BB9160B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41A659F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13B96965" w14:textId="77777777" w:rsidR="0003638B" w:rsidRDefault="0003638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B0CF8FE" w14:textId="77777777" w:rsidR="0003638B" w:rsidRDefault="00561576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3638B" w14:paraId="61A3441A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168F81CF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1A73A590" w14:textId="77777777" w:rsidR="0003638B" w:rsidRDefault="00561576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 la seguente motivazione: …………………………………………………………………………………</w:t>
            </w:r>
          </w:p>
        </w:tc>
      </w:tr>
      <w:tr w:rsidR="0003638B" w14:paraId="7B3C7629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4F787B87" w14:textId="77777777" w:rsidR="0003638B" w:rsidRDefault="00036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5C27BAF7" w14:textId="77777777" w:rsidR="0003638B" w:rsidRDefault="00561576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598DFA54" w14:textId="77777777" w:rsidR="0003638B" w:rsidRDefault="0003638B">
      <w:pPr>
        <w:spacing w:before="10"/>
        <w:rPr>
          <w:b/>
          <w:sz w:val="25"/>
        </w:rPr>
      </w:pPr>
    </w:p>
    <w:p w14:paraId="36C95709" w14:textId="7AAE3935" w:rsidR="0003638B" w:rsidRDefault="00821C0F">
      <w:pPr>
        <w:pStyle w:val="Titolo1"/>
        <w:spacing w:before="0" w:line="415" w:lineRule="auto"/>
        <w:ind w:left="147" w:right="2746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73440" behindDoc="1" locked="0" layoutInCell="1" allowOverlap="1" wp14:anchorId="091AA322" wp14:editId="1D4EFF8B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0"/>
                <wp:effectExtent l="0" t="0" r="0" b="0"/>
                <wp:wrapNone/>
                <wp:docPr id="9633515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DF6B3" id="Line 5" o:spid="_x0000_s1026" style="position:absolute;z-index:-2531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6.95pt" to="56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+YuQEAAGEDAAAOAAAAZHJzL2Uyb0RvYy54bWysU8lu2zAQvRfoPxC815KNwk0EyznYSS9p&#10;ayDpB4y5SEQoDsGhLfnvS9JLg/ZWVAdiOMvjmzej1cM0WHZUgQy6ls9nNWfKCZTGdS3/+fr06Y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F10C31" wp14:editId="1BB55CB8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7274631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561576" w14:paraId="4C3C2387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4FC0DD4" w14:textId="77777777" w:rsidR="00561576" w:rsidRDefault="00561576">
                                  <w:pPr>
                                    <w:pStyle w:val="TableParagraph"/>
                                    <w:ind w:left="128" w:righ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4AB4E43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AE64EC8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06944F8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187B0BE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4D9429E9" w14:textId="77777777" w:rsidR="00561576" w:rsidRDefault="00561576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818B506" w14:textId="77777777" w:rsidR="00561576" w:rsidRDefault="00561576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</w:tcPr>
                                <w:p w14:paraId="76E58343" w14:textId="77777777" w:rsidR="00561576" w:rsidRDefault="00561576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</w:t>
                                  </w:r>
                                </w:p>
                                <w:p w14:paraId="5DE9AA9B" w14:textId="77777777" w:rsidR="00561576" w:rsidRDefault="00561576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6842F384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B850EC7" w14:textId="77777777" w:rsidR="00561576" w:rsidRDefault="00561576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A94E3D9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CF5E9E6" w14:textId="77777777" w:rsidR="00561576" w:rsidRDefault="00561576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11B163D" w14:textId="77777777" w:rsidR="00561576" w:rsidRDefault="00561576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14:paraId="7730FB66" w14:textId="77777777" w:rsidR="00561576" w:rsidRDefault="00561576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D295EB5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72319E6" w14:textId="77777777" w:rsidR="00561576" w:rsidRDefault="00561576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08A565B9" w14:textId="77777777" w:rsidR="00561576" w:rsidRDefault="00561576">
                                  <w:pPr>
                                    <w:pStyle w:val="TableParagraph"/>
                                    <w:spacing w:before="123" w:line="256" w:lineRule="auto"/>
                                    <w:ind w:left="110" w:right="7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561576" w14:paraId="246BF600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A2BCA29" w14:textId="77777777" w:rsidR="00561576" w:rsidRDefault="00561576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CF751C0" w14:textId="77777777" w:rsidR="00561576" w:rsidRDefault="0056157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7707F7D5" w14:textId="77777777" w:rsidR="00561576" w:rsidRDefault="0056157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07BB925B" w14:textId="77777777" w:rsidR="00561576" w:rsidRDefault="00561576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1EA56CB" w14:textId="77777777" w:rsidR="00561576" w:rsidRDefault="00561576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</w:t>
                                  </w:r>
                                </w:p>
                                <w:p w14:paraId="56108A41" w14:textId="77777777" w:rsidR="00561576" w:rsidRDefault="0056157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5394B7A7" w14:textId="77777777" w:rsidR="00561576" w:rsidRDefault="00561576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14:paraId="0B566BEB" w14:textId="77777777" w:rsidR="00561576" w:rsidRDefault="00561576">
                                  <w:pPr>
                                    <w:pStyle w:val="TableParagraph"/>
                                    <w:spacing w:before="9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 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D76DF94" w14:textId="77777777" w:rsidR="00561576" w:rsidRDefault="005615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C9318B" w14:textId="77777777" w:rsidR="00561576" w:rsidRDefault="0056157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0C31" id="Text Box 4" o:spid="_x0000_s1042" type="#_x0000_t202" style="position:absolute;left:0;text-align:left;margin-left:48.4pt;margin-top:40.8pt;width:517.75pt;height:376.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561576" w14:paraId="4C3C2387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24FC0DD4" w14:textId="77777777" w:rsidR="00561576" w:rsidRDefault="00561576">
                            <w:pPr>
                              <w:pStyle w:val="TableParagraph"/>
                              <w:ind w:left="128" w:righ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4AB4E43" w14:textId="77777777" w:rsidR="00561576" w:rsidRDefault="00561576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AE64EC8" w14:textId="77777777" w:rsidR="00561576" w:rsidRDefault="00561576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06944F8" w14:textId="77777777" w:rsidR="00561576" w:rsidRDefault="00561576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187B0BE" w14:textId="77777777" w:rsidR="00561576" w:rsidRDefault="00561576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4D9429E9" w14:textId="77777777" w:rsidR="00561576" w:rsidRDefault="00561576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818B506" w14:textId="77777777" w:rsidR="00561576" w:rsidRDefault="00561576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</w:tcPr>
                          <w:p w14:paraId="76E58343" w14:textId="77777777" w:rsidR="00561576" w:rsidRDefault="00561576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</w:t>
                            </w:r>
                          </w:p>
                          <w:p w14:paraId="5DE9AA9B" w14:textId="77777777" w:rsidR="00561576" w:rsidRDefault="00561576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 xml:space="preserve">):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6842F384" w14:textId="77777777" w:rsidR="00561576" w:rsidRDefault="00561576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B850EC7" w14:textId="77777777" w:rsidR="00561576" w:rsidRDefault="00561576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A94E3D9" w14:textId="77777777" w:rsidR="00561576" w:rsidRDefault="00561576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CF5E9E6" w14:textId="77777777" w:rsidR="00561576" w:rsidRDefault="00561576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11B163D" w14:textId="77777777" w:rsidR="00561576" w:rsidRDefault="00561576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14:paraId="7730FB66" w14:textId="77777777" w:rsidR="00561576" w:rsidRDefault="00561576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D295EB5" w14:textId="77777777" w:rsidR="00561576" w:rsidRDefault="00561576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72319E6" w14:textId="77777777" w:rsidR="00561576" w:rsidRDefault="00561576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08A565B9" w14:textId="77777777" w:rsidR="00561576" w:rsidRDefault="00561576">
                            <w:pPr>
                              <w:pStyle w:val="TableParagraph"/>
                              <w:spacing w:before="123" w:line="256" w:lineRule="auto"/>
                              <w:ind w:left="110" w:right="7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necessaria)…………………………………………………………….</w:t>
                            </w:r>
                          </w:p>
                        </w:tc>
                      </w:tr>
                      <w:tr w:rsidR="00561576" w14:paraId="246BF600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3A2BCA29" w14:textId="77777777" w:rsidR="00561576" w:rsidRDefault="00561576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CF751C0" w14:textId="77777777" w:rsidR="00561576" w:rsidRDefault="0056157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14:paraId="7707F7D5" w14:textId="77777777" w:rsidR="00561576" w:rsidRDefault="0056157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07BB925B" w14:textId="77777777" w:rsidR="00561576" w:rsidRDefault="00561576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1EA56CB" w14:textId="77777777" w:rsidR="00561576" w:rsidRDefault="00561576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</w:t>
                            </w:r>
                          </w:p>
                          <w:p w14:paraId="56108A41" w14:textId="77777777" w:rsidR="00561576" w:rsidRDefault="00561576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14:paraId="5394B7A7" w14:textId="77777777" w:rsidR="00561576" w:rsidRDefault="00561576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14:paraId="0B566BEB" w14:textId="77777777" w:rsidR="00561576" w:rsidRDefault="00561576">
                            <w:pPr>
                              <w:pStyle w:val="TableParagraph"/>
                              <w:spacing w:before="9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 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D76DF94" w14:textId="77777777" w:rsidR="00561576" w:rsidRDefault="005615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CC9318B" w14:textId="77777777" w:rsidR="00561576" w:rsidRDefault="0056157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 Assistenza</w:t>
      </w:r>
    </w:p>
    <w:p w14:paraId="651CCB09" w14:textId="77777777" w:rsidR="0003638B" w:rsidRDefault="0003638B">
      <w:pPr>
        <w:spacing w:line="415" w:lineRule="auto"/>
        <w:sectPr w:rsidR="0003638B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549"/>
        <w:gridCol w:w="247"/>
      </w:tblGrid>
      <w:tr w:rsidR="0003638B" w14:paraId="2583596E" w14:textId="77777777">
        <w:trPr>
          <w:trHeight w:val="710"/>
        </w:trPr>
        <w:tc>
          <w:tcPr>
            <w:tcW w:w="2540" w:type="dxa"/>
            <w:tcBorders>
              <w:bottom w:val="single" w:sz="8" w:space="0" w:color="000000"/>
            </w:tcBorders>
          </w:tcPr>
          <w:p w14:paraId="1CA5FF26" w14:textId="77777777" w:rsidR="0003638B" w:rsidRDefault="00561576">
            <w:pPr>
              <w:pStyle w:val="TableParagraph"/>
              <w:spacing w:before="119" w:line="259" w:lineRule="auto"/>
              <w:ind w:left="95" w:right="356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ecc.)</w:t>
            </w:r>
          </w:p>
        </w:tc>
        <w:tc>
          <w:tcPr>
            <w:tcW w:w="7796" w:type="dxa"/>
            <w:gridSpan w:val="2"/>
          </w:tcPr>
          <w:p w14:paraId="273A1758" w14:textId="77777777" w:rsidR="0003638B" w:rsidRDefault="000363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9E49D5" w14:textId="77777777" w:rsidR="0003638B" w:rsidRDefault="0056157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</w:t>
            </w:r>
          </w:p>
        </w:tc>
      </w:tr>
      <w:tr w:rsidR="0003638B" w14:paraId="1D15F5BD" w14:textId="77777777" w:rsidTr="005A2733">
        <w:trPr>
          <w:trHeight w:val="3844"/>
        </w:trPr>
        <w:tc>
          <w:tcPr>
            <w:tcW w:w="2550" w:type="dxa"/>
            <w:tcBorders>
              <w:top w:val="single" w:sz="8" w:space="0" w:color="000000"/>
            </w:tcBorders>
          </w:tcPr>
          <w:p w14:paraId="3B0A9DEA" w14:textId="77777777" w:rsidR="0003638B" w:rsidRDefault="00561576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2158E264" w14:textId="77777777" w:rsidR="0003638B" w:rsidRDefault="00561576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69F1DBA2" w14:textId="77777777" w:rsidR="0003638B" w:rsidRDefault="0003638B">
            <w:pPr>
              <w:pStyle w:val="TableParagraph"/>
              <w:rPr>
                <w:b/>
              </w:rPr>
            </w:pPr>
          </w:p>
          <w:p w14:paraId="7E83D6BA" w14:textId="77777777" w:rsidR="0003638B" w:rsidRDefault="00561576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22D18799" w14:textId="77777777" w:rsidR="0003638B" w:rsidRDefault="00561576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66/2017 )</w:t>
            </w:r>
          </w:p>
        </w:tc>
        <w:tc>
          <w:tcPr>
            <w:tcW w:w="7549" w:type="dxa"/>
            <w:tcBorders>
              <w:top w:val="single" w:sz="8" w:space="0" w:color="000000"/>
            </w:tcBorders>
          </w:tcPr>
          <w:p w14:paraId="5B4BACF5" w14:textId="77777777" w:rsidR="0003638B" w:rsidRDefault="00561576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 principali dimensioni interessate [Sezione 4] e le condizioni di contesto [Sezione 6], con la previsione del fabbisogno di risorse da destinare agli interventi di assistenza igienica e di base e delle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l'anno successivo:</w:t>
            </w:r>
          </w:p>
          <w:p w14:paraId="01370B93" w14:textId="77777777" w:rsidR="0003638B" w:rsidRDefault="00561576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7C3AE57" w14:textId="77777777" w:rsidR="0003638B" w:rsidRDefault="0003638B">
            <w:pPr>
              <w:pStyle w:val="TableParagraph"/>
              <w:spacing w:before="11"/>
              <w:rPr>
                <w:b/>
              </w:rPr>
            </w:pPr>
          </w:p>
          <w:p w14:paraId="69041253" w14:textId="2D32272C" w:rsidR="0003638B" w:rsidRDefault="00821C0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36DA087" wp14:editId="2911DC03">
                      <wp:extent cx="4619625" cy="7620"/>
                      <wp:effectExtent l="5080" t="10160" r="13970" b="1270"/>
                      <wp:docPr id="89108282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38439738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FB6CF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CnJ+Y0KAIAALgEAAAOAAAAAAAAAAAAAAAAAC4CAABkcnMvZTJvRG9j&#10;LnhtbFBLAQItABQABgAIAAAAIQCHy05B2wAAAAMBAAAPAAAAAAAAAAAAAAAAAIIEAABkcnMvZG93&#10;bnJldi54bWxQSwUGAAAAAAQABADzAAAAi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  <w:p w14:paraId="5C3FF3D6" w14:textId="77777777" w:rsidR="0003638B" w:rsidRDefault="00561576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C7A31FC" w14:textId="77777777" w:rsidR="0003638B" w:rsidRDefault="00561576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16DC50D7" w14:textId="77777777" w:rsidR="0003638B" w:rsidRDefault="00036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638B" w14:paraId="67A0E76E" w14:textId="77777777" w:rsidTr="005A2733">
        <w:trPr>
          <w:trHeight w:val="1454"/>
        </w:trPr>
        <w:tc>
          <w:tcPr>
            <w:tcW w:w="2550" w:type="dxa"/>
          </w:tcPr>
          <w:p w14:paraId="6E811EE3" w14:textId="77777777" w:rsidR="0003638B" w:rsidRDefault="00561576">
            <w:pPr>
              <w:pStyle w:val="TableParagraph"/>
              <w:spacing w:before="12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7549" w:type="dxa"/>
          </w:tcPr>
          <w:p w14:paraId="6A8AD263" w14:textId="77777777" w:rsidR="0003638B" w:rsidRDefault="000363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AB61DC4" w14:textId="77777777" w:rsidR="0003638B" w:rsidRDefault="0003638B">
            <w:pPr>
              <w:rPr>
                <w:sz w:val="2"/>
                <w:szCs w:val="2"/>
              </w:rPr>
            </w:pPr>
          </w:p>
        </w:tc>
      </w:tr>
    </w:tbl>
    <w:p w14:paraId="22DB5123" w14:textId="77777777" w:rsidR="0003638B" w:rsidRDefault="00561576">
      <w:pPr>
        <w:spacing w:before="116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14:paraId="52C46DF3" w14:textId="77777777" w:rsidR="0003638B" w:rsidRDefault="00561576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14:paraId="54BAF2FF" w14:textId="77777777" w:rsidR="0003638B" w:rsidRDefault="0003638B">
      <w:pPr>
        <w:rPr>
          <w:sz w:val="16"/>
        </w:rPr>
      </w:pPr>
    </w:p>
    <w:p w14:paraId="2308F3CF" w14:textId="77777777" w:rsidR="0003638B" w:rsidRDefault="0003638B">
      <w:pPr>
        <w:spacing w:before="1"/>
        <w:rPr>
          <w:sz w:val="20"/>
        </w:rPr>
      </w:pPr>
    </w:p>
    <w:p w14:paraId="297E1781" w14:textId="77777777" w:rsidR="0003638B" w:rsidRDefault="00561576">
      <w:pPr>
        <w:pStyle w:val="Titolo4"/>
        <w:spacing w:line="259" w:lineRule="auto"/>
        <w:ind w:right="777"/>
        <w:jc w:val="both"/>
      </w:pPr>
      <w:r>
        <w:t>Il</w:t>
      </w:r>
      <w:r>
        <w:rPr>
          <w:spacing w:val="-18"/>
        </w:rPr>
        <w:t xml:space="preserve"> </w:t>
      </w:r>
      <w:r>
        <w:t>PEI</w:t>
      </w:r>
      <w:r>
        <w:rPr>
          <w:spacing w:val="-18"/>
        </w:rPr>
        <w:t xml:space="preserve"> </w:t>
      </w:r>
      <w:r>
        <w:t>provvisorio</w:t>
      </w:r>
      <w:r>
        <w:rPr>
          <w:spacing w:val="-18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proposta</w:t>
      </w:r>
      <w:r>
        <w:rPr>
          <w:spacing w:val="-1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numero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ore</w:t>
      </w:r>
      <w:r>
        <w:rPr>
          <w:spacing w:val="-16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sostegno</w:t>
      </w:r>
      <w:r>
        <w:rPr>
          <w:spacing w:val="-19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risorse</w:t>
      </w:r>
      <w:r>
        <w:rPr>
          <w:spacing w:val="-16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destinare</w:t>
      </w:r>
      <w:r>
        <w:rPr>
          <w:spacing w:val="-17"/>
        </w:rPr>
        <w:t xml:space="preserve"> </w:t>
      </w:r>
      <w:r>
        <w:t>agli</w:t>
      </w:r>
      <w:r>
        <w:rPr>
          <w:spacing w:val="-18"/>
        </w:rPr>
        <w:t xml:space="preserve"> </w:t>
      </w:r>
      <w:r>
        <w:t>interventi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assistenza igienica e di base, nonché delle tipologie di assistenza/figure professionali e relativo fabbisogno da destinare all'assistenza, all'autonomia e/o alla comunicazione, per l'anno scolastico successivo, è stato approvato dal</w:t>
      </w:r>
      <w:r>
        <w:rPr>
          <w:spacing w:val="-37"/>
        </w:rPr>
        <w:t xml:space="preserve"> </w:t>
      </w:r>
      <w:r>
        <w:t>GLO</w:t>
      </w:r>
    </w:p>
    <w:p w14:paraId="65587864" w14:textId="77777777" w:rsidR="0003638B" w:rsidRDefault="00561576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0F8DF1" w14:textId="77777777" w:rsidR="0003638B" w:rsidRDefault="00561576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05C50276" w14:textId="77777777" w:rsidR="0003638B" w:rsidRDefault="0003638B">
      <w:pPr>
        <w:rPr>
          <w:sz w:val="20"/>
        </w:rPr>
      </w:pPr>
    </w:p>
    <w:p w14:paraId="71FC2D46" w14:textId="77777777" w:rsidR="0003638B" w:rsidRDefault="0003638B">
      <w:pPr>
        <w:spacing w:before="11" w:after="1"/>
        <w:rPr>
          <w:sz w:val="12"/>
        </w:rPr>
      </w:pPr>
    </w:p>
    <w:p w14:paraId="5F3F9CD2" w14:textId="77777777" w:rsidR="00303219" w:rsidRDefault="00303219"/>
    <w:sectPr w:rsidR="00303219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4380" w14:textId="77777777" w:rsidR="00FF521A" w:rsidRDefault="00FF521A">
      <w:r>
        <w:separator/>
      </w:r>
    </w:p>
  </w:endnote>
  <w:endnote w:type="continuationSeparator" w:id="0">
    <w:p w14:paraId="419B647C" w14:textId="77777777" w:rsidR="00FF521A" w:rsidRDefault="00FF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2F52" w14:textId="70AA1521" w:rsidR="00561576" w:rsidRDefault="00561576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9F666C3" wp14:editId="6CD1227A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2481C8" wp14:editId="42592340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9714302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5F9C4" w14:textId="27C2635D" w:rsidR="00561576" w:rsidRDefault="0056157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6B0F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48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" filled="f" stroked="f">
              <v:textbox inset="0,0,0,0">
                <w:txbxContent>
                  <w:p w14:paraId="5EE5F9C4" w14:textId="27C2635D" w:rsidR="00561576" w:rsidRDefault="0056157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6B0F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1B76" w14:textId="77777777" w:rsidR="00FF521A" w:rsidRDefault="00FF521A">
      <w:r>
        <w:separator/>
      </w:r>
    </w:p>
  </w:footnote>
  <w:footnote w:type="continuationSeparator" w:id="0">
    <w:p w14:paraId="2CDDF20B" w14:textId="77777777" w:rsidR="00FF521A" w:rsidRDefault="00FF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24F"/>
    <w:multiLevelType w:val="hybridMultilevel"/>
    <w:tmpl w:val="D6EA4798"/>
    <w:lvl w:ilvl="0" w:tplc="DE4A54AE">
      <w:start w:val="1"/>
      <w:numFmt w:val="lowerLetter"/>
      <w:lvlText w:val="%1)"/>
      <w:lvlJc w:val="left"/>
      <w:pPr>
        <w:ind w:left="19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ED3E08C2">
      <w:numFmt w:val="bullet"/>
      <w:lvlText w:val="•"/>
      <w:lvlJc w:val="left"/>
      <w:pPr>
        <w:ind w:left="976" w:hanging="202"/>
      </w:pPr>
      <w:rPr>
        <w:rFonts w:hint="default"/>
        <w:lang w:val="it-IT" w:eastAsia="it-IT" w:bidi="it-IT"/>
      </w:rPr>
    </w:lvl>
    <w:lvl w:ilvl="2" w:tplc="7AFCADEE">
      <w:numFmt w:val="bullet"/>
      <w:lvlText w:val="•"/>
      <w:lvlJc w:val="left"/>
      <w:pPr>
        <w:ind w:left="1763" w:hanging="202"/>
      </w:pPr>
      <w:rPr>
        <w:rFonts w:hint="default"/>
        <w:lang w:val="it-IT" w:eastAsia="it-IT" w:bidi="it-IT"/>
      </w:rPr>
    </w:lvl>
    <w:lvl w:ilvl="3" w:tplc="2E5C0918">
      <w:numFmt w:val="bullet"/>
      <w:lvlText w:val="•"/>
      <w:lvlJc w:val="left"/>
      <w:pPr>
        <w:ind w:left="2550" w:hanging="202"/>
      </w:pPr>
      <w:rPr>
        <w:rFonts w:hint="default"/>
        <w:lang w:val="it-IT" w:eastAsia="it-IT" w:bidi="it-IT"/>
      </w:rPr>
    </w:lvl>
    <w:lvl w:ilvl="4" w:tplc="2EE45C82">
      <w:numFmt w:val="bullet"/>
      <w:lvlText w:val="•"/>
      <w:lvlJc w:val="left"/>
      <w:pPr>
        <w:ind w:left="3337" w:hanging="202"/>
      </w:pPr>
      <w:rPr>
        <w:rFonts w:hint="default"/>
        <w:lang w:val="it-IT" w:eastAsia="it-IT" w:bidi="it-IT"/>
      </w:rPr>
    </w:lvl>
    <w:lvl w:ilvl="5" w:tplc="41AE1C74">
      <w:numFmt w:val="bullet"/>
      <w:lvlText w:val="•"/>
      <w:lvlJc w:val="left"/>
      <w:pPr>
        <w:ind w:left="4124" w:hanging="202"/>
      </w:pPr>
      <w:rPr>
        <w:rFonts w:hint="default"/>
        <w:lang w:val="it-IT" w:eastAsia="it-IT" w:bidi="it-IT"/>
      </w:rPr>
    </w:lvl>
    <w:lvl w:ilvl="6" w:tplc="17C2ED56">
      <w:numFmt w:val="bullet"/>
      <w:lvlText w:val="•"/>
      <w:lvlJc w:val="left"/>
      <w:pPr>
        <w:ind w:left="4911" w:hanging="202"/>
      </w:pPr>
      <w:rPr>
        <w:rFonts w:hint="default"/>
        <w:lang w:val="it-IT" w:eastAsia="it-IT" w:bidi="it-IT"/>
      </w:rPr>
    </w:lvl>
    <w:lvl w:ilvl="7" w:tplc="AA4CA21A">
      <w:numFmt w:val="bullet"/>
      <w:lvlText w:val="•"/>
      <w:lvlJc w:val="left"/>
      <w:pPr>
        <w:ind w:left="5698" w:hanging="202"/>
      </w:pPr>
      <w:rPr>
        <w:rFonts w:hint="default"/>
        <w:lang w:val="it-IT" w:eastAsia="it-IT" w:bidi="it-IT"/>
      </w:rPr>
    </w:lvl>
    <w:lvl w:ilvl="8" w:tplc="5CEC3EB4">
      <w:numFmt w:val="bullet"/>
      <w:lvlText w:val="•"/>
      <w:lvlJc w:val="left"/>
      <w:pPr>
        <w:ind w:left="6485" w:hanging="202"/>
      </w:pPr>
      <w:rPr>
        <w:rFonts w:hint="default"/>
        <w:lang w:val="it-IT" w:eastAsia="it-IT" w:bidi="it-IT"/>
      </w:r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3D4"/>
    <w:multiLevelType w:val="hybridMultilevel"/>
    <w:tmpl w:val="DFBA7EF2"/>
    <w:lvl w:ilvl="0" w:tplc="93B88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1EC4"/>
    <w:multiLevelType w:val="hybridMultilevel"/>
    <w:tmpl w:val="0D48D740"/>
    <w:lvl w:ilvl="0" w:tplc="58229356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it-IT" w:bidi="it-IT"/>
      </w:rPr>
    </w:lvl>
    <w:lvl w:ilvl="1" w:tplc="CA98A618">
      <w:numFmt w:val="bullet"/>
      <w:lvlText w:val="•"/>
      <w:lvlJc w:val="left"/>
      <w:pPr>
        <w:ind w:left="1472" w:hanging="248"/>
      </w:pPr>
      <w:rPr>
        <w:rFonts w:hint="default"/>
        <w:lang w:val="it-IT" w:eastAsia="it-IT" w:bidi="it-IT"/>
      </w:rPr>
    </w:lvl>
    <w:lvl w:ilvl="2" w:tplc="7F7E7C34">
      <w:numFmt w:val="bullet"/>
      <w:lvlText w:val="•"/>
      <w:lvlJc w:val="left"/>
      <w:pPr>
        <w:ind w:left="2545" w:hanging="248"/>
      </w:pPr>
      <w:rPr>
        <w:rFonts w:hint="default"/>
        <w:lang w:val="it-IT" w:eastAsia="it-IT" w:bidi="it-IT"/>
      </w:rPr>
    </w:lvl>
    <w:lvl w:ilvl="3" w:tplc="427E42B4">
      <w:numFmt w:val="bullet"/>
      <w:lvlText w:val="•"/>
      <w:lvlJc w:val="left"/>
      <w:pPr>
        <w:ind w:left="3617" w:hanging="248"/>
      </w:pPr>
      <w:rPr>
        <w:rFonts w:hint="default"/>
        <w:lang w:val="it-IT" w:eastAsia="it-IT" w:bidi="it-IT"/>
      </w:rPr>
    </w:lvl>
    <w:lvl w:ilvl="4" w:tplc="51A6CF40">
      <w:numFmt w:val="bullet"/>
      <w:lvlText w:val="•"/>
      <w:lvlJc w:val="left"/>
      <w:pPr>
        <w:ind w:left="4690" w:hanging="248"/>
      </w:pPr>
      <w:rPr>
        <w:rFonts w:hint="default"/>
        <w:lang w:val="it-IT" w:eastAsia="it-IT" w:bidi="it-IT"/>
      </w:rPr>
    </w:lvl>
    <w:lvl w:ilvl="5" w:tplc="80223052">
      <w:numFmt w:val="bullet"/>
      <w:lvlText w:val="•"/>
      <w:lvlJc w:val="left"/>
      <w:pPr>
        <w:ind w:left="5763" w:hanging="248"/>
      </w:pPr>
      <w:rPr>
        <w:rFonts w:hint="default"/>
        <w:lang w:val="it-IT" w:eastAsia="it-IT" w:bidi="it-IT"/>
      </w:rPr>
    </w:lvl>
    <w:lvl w:ilvl="6" w:tplc="48A40A76">
      <w:numFmt w:val="bullet"/>
      <w:lvlText w:val="•"/>
      <w:lvlJc w:val="left"/>
      <w:pPr>
        <w:ind w:left="6835" w:hanging="248"/>
      </w:pPr>
      <w:rPr>
        <w:rFonts w:hint="default"/>
        <w:lang w:val="it-IT" w:eastAsia="it-IT" w:bidi="it-IT"/>
      </w:rPr>
    </w:lvl>
    <w:lvl w:ilvl="7" w:tplc="B6CC6712">
      <w:numFmt w:val="bullet"/>
      <w:lvlText w:val="•"/>
      <w:lvlJc w:val="left"/>
      <w:pPr>
        <w:ind w:left="7908" w:hanging="248"/>
      </w:pPr>
      <w:rPr>
        <w:rFonts w:hint="default"/>
        <w:lang w:val="it-IT" w:eastAsia="it-IT" w:bidi="it-IT"/>
      </w:rPr>
    </w:lvl>
    <w:lvl w:ilvl="8" w:tplc="90AE067A">
      <w:numFmt w:val="bullet"/>
      <w:lvlText w:val="•"/>
      <w:lvlJc w:val="left"/>
      <w:pPr>
        <w:ind w:left="8981" w:hanging="248"/>
      </w:pPr>
      <w:rPr>
        <w:rFonts w:hint="default"/>
        <w:lang w:val="it-IT" w:eastAsia="it-IT" w:bidi="it-IT"/>
      </w:rPr>
    </w:lvl>
  </w:abstractNum>
  <w:abstractNum w:abstractNumId="4" w15:restartNumberingAfterBreak="0">
    <w:nsid w:val="1FCE62C3"/>
    <w:multiLevelType w:val="hybridMultilevel"/>
    <w:tmpl w:val="5890F698"/>
    <w:lvl w:ilvl="0" w:tplc="AF12FC9A">
      <w:start w:val="1"/>
      <w:numFmt w:val="upperLetter"/>
      <w:lvlText w:val="%1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1" w:tplc="26026890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C3B20126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490495DA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33CEF616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4AB8EA8E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09A0BE90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16A4D080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467EC8C2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5" w15:restartNumberingAfterBreak="0">
    <w:nsid w:val="2153332B"/>
    <w:multiLevelType w:val="hybridMultilevel"/>
    <w:tmpl w:val="839A15FA"/>
    <w:lvl w:ilvl="0" w:tplc="7F4870AC">
      <w:start w:val="11"/>
      <w:numFmt w:val="decimal"/>
      <w:lvlText w:val="%1."/>
      <w:lvlJc w:val="left"/>
      <w:pPr>
        <w:ind w:left="666" w:hanging="451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0F021374">
      <w:numFmt w:val="bullet"/>
      <w:lvlText w:val="•"/>
      <w:lvlJc w:val="left"/>
      <w:pPr>
        <w:ind w:left="1706" w:hanging="451"/>
      </w:pPr>
      <w:rPr>
        <w:rFonts w:hint="default"/>
        <w:lang w:val="it-IT" w:eastAsia="it-IT" w:bidi="it-IT"/>
      </w:rPr>
    </w:lvl>
    <w:lvl w:ilvl="2" w:tplc="C10428B2">
      <w:numFmt w:val="bullet"/>
      <w:lvlText w:val="•"/>
      <w:lvlJc w:val="left"/>
      <w:pPr>
        <w:ind w:left="2753" w:hanging="451"/>
      </w:pPr>
      <w:rPr>
        <w:rFonts w:hint="default"/>
        <w:lang w:val="it-IT" w:eastAsia="it-IT" w:bidi="it-IT"/>
      </w:rPr>
    </w:lvl>
    <w:lvl w:ilvl="3" w:tplc="AC629F0E">
      <w:numFmt w:val="bullet"/>
      <w:lvlText w:val="•"/>
      <w:lvlJc w:val="left"/>
      <w:pPr>
        <w:ind w:left="3799" w:hanging="451"/>
      </w:pPr>
      <w:rPr>
        <w:rFonts w:hint="default"/>
        <w:lang w:val="it-IT" w:eastAsia="it-IT" w:bidi="it-IT"/>
      </w:rPr>
    </w:lvl>
    <w:lvl w:ilvl="4" w:tplc="666CA17E">
      <w:numFmt w:val="bullet"/>
      <w:lvlText w:val="•"/>
      <w:lvlJc w:val="left"/>
      <w:pPr>
        <w:ind w:left="4846" w:hanging="451"/>
      </w:pPr>
      <w:rPr>
        <w:rFonts w:hint="default"/>
        <w:lang w:val="it-IT" w:eastAsia="it-IT" w:bidi="it-IT"/>
      </w:rPr>
    </w:lvl>
    <w:lvl w:ilvl="5" w:tplc="EC8EA01A">
      <w:numFmt w:val="bullet"/>
      <w:lvlText w:val="•"/>
      <w:lvlJc w:val="left"/>
      <w:pPr>
        <w:ind w:left="5893" w:hanging="451"/>
      </w:pPr>
      <w:rPr>
        <w:rFonts w:hint="default"/>
        <w:lang w:val="it-IT" w:eastAsia="it-IT" w:bidi="it-IT"/>
      </w:rPr>
    </w:lvl>
    <w:lvl w:ilvl="6" w:tplc="ABD0FE7E">
      <w:numFmt w:val="bullet"/>
      <w:lvlText w:val="•"/>
      <w:lvlJc w:val="left"/>
      <w:pPr>
        <w:ind w:left="6939" w:hanging="451"/>
      </w:pPr>
      <w:rPr>
        <w:rFonts w:hint="default"/>
        <w:lang w:val="it-IT" w:eastAsia="it-IT" w:bidi="it-IT"/>
      </w:rPr>
    </w:lvl>
    <w:lvl w:ilvl="7" w:tplc="E28CDA9E">
      <w:numFmt w:val="bullet"/>
      <w:lvlText w:val="•"/>
      <w:lvlJc w:val="left"/>
      <w:pPr>
        <w:ind w:left="7986" w:hanging="451"/>
      </w:pPr>
      <w:rPr>
        <w:rFonts w:hint="default"/>
        <w:lang w:val="it-IT" w:eastAsia="it-IT" w:bidi="it-IT"/>
      </w:rPr>
    </w:lvl>
    <w:lvl w:ilvl="8" w:tplc="9DFAEAF0">
      <w:numFmt w:val="bullet"/>
      <w:lvlText w:val="•"/>
      <w:lvlJc w:val="left"/>
      <w:pPr>
        <w:ind w:left="9033" w:hanging="451"/>
      </w:pPr>
      <w:rPr>
        <w:rFonts w:hint="default"/>
        <w:lang w:val="it-IT" w:eastAsia="it-IT" w:bidi="it-IT"/>
      </w:rPr>
    </w:lvl>
  </w:abstractNum>
  <w:abstractNum w:abstractNumId="6" w15:restartNumberingAfterBreak="0">
    <w:nsid w:val="2E121D73"/>
    <w:multiLevelType w:val="hybridMultilevel"/>
    <w:tmpl w:val="FBC084C2"/>
    <w:lvl w:ilvl="0" w:tplc="7E8080FC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C42440DC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A2F88DBA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BB1A671E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68389F68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F992E414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7808498E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3CCCCAEA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F9F82B78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7" w15:restartNumberingAfterBreak="0">
    <w:nsid w:val="3A76071B"/>
    <w:multiLevelType w:val="hybridMultilevel"/>
    <w:tmpl w:val="6E7A9C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47D86"/>
    <w:multiLevelType w:val="hybridMultilevel"/>
    <w:tmpl w:val="C88ADBDC"/>
    <w:lvl w:ilvl="0" w:tplc="285CC908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D2E4143C">
      <w:numFmt w:val="bullet"/>
      <w:lvlText w:val="•"/>
      <w:lvlJc w:val="left"/>
      <w:pPr>
        <w:ind w:left="1580" w:hanging="298"/>
      </w:pPr>
      <w:rPr>
        <w:rFonts w:hint="default"/>
        <w:lang w:val="it-IT" w:eastAsia="it-IT" w:bidi="it-IT"/>
      </w:rPr>
    </w:lvl>
    <w:lvl w:ilvl="2" w:tplc="A544B020">
      <w:numFmt w:val="bullet"/>
      <w:lvlText w:val="•"/>
      <w:lvlJc w:val="left"/>
      <w:pPr>
        <w:ind w:left="2641" w:hanging="298"/>
      </w:pPr>
      <w:rPr>
        <w:rFonts w:hint="default"/>
        <w:lang w:val="it-IT" w:eastAsia="it-IT" w:bidi="it-IT"/>
      </w:rPr>
    </w:lvl>
    <w:lvl w:ilvl="3" w:tplc="70029DD8">
      <w:numFmt w:val="bullet"/>
      <w:lvlText w:val="•"/>
      <w:lvlJc w:val="left"/>
      <w:pPr>
        <w:ind w:left="3701" w:hanging="298"/>
      </w:pPr>
      <w:rPr>
        <w:rFonts w:hint="default"/>
        <w:lang w:val="it-IT" w:eastAsia="it-IT" w:bidi="it-IT"/>
      </w:rPr>
    </w:lvl>
    <w:lvl w:ilvl="4" w:tplc="DE2CD21C">
      <w:numFmt w:val="bullet"/>
      <w:lvlText w:val="•"/>
      <w:lvlJc w:val="left"/>
      <w:pPr>
        <w:ind w:left="4762" w:hanging="298"/>
      </w:pPr>
      <w:rPr>
        <w:rFonts w:hint="default"/>
        <w:lang w:val="it-IT" w:eastAsia="it-IT" w:bidi="it-IT"/>
      </w:rPr>
    </w:lvl>
    <w:lvl w:ilvl="5" w:tplc="2E5AB312">
      <w:numFmt w:val="bullet"/>
      <w:lvlText w:val="•"/>
      <w:lvlJc w:val="left"/>
      <w:pPr>
        <w:ind w:left="5823" w:hanging="298"/>
      </w:pPr>
      <w:rPr>
        <w:rFonts w:hint="default"/>
        <w:lang w:val="it-IT" w:eastAsia="it-IT" w:bidi="it-IT"/>
      </w:rPr>
    </w:lvl>
    <w:lvl w:ilvl="6" w:tplc="70DAF488">
      <w:numFmt w:val="bullet"/>
      <w:lvlText w:val="•"/>
      <w:lvlJc w:val="left"/>
      <w:pPr>
        <w:ind w:left="6883" w:hanging="298"/>
      </w:pPr>
      <w:rPr>
        <w:rFonts w:hint="default"/>
        <w:lang w:val="it-IT" w:eastAsia="it-IT" w:bidi="it-IT"/>
      </w:rPr>
    </w:lvl>
    <w:lvl w:ilvl="7" w:tplc="CCCC3AAA">
      <w:numFmt w:val="bullet"/>
      <w:lvlText w:val="•"/>
      <w:lvlJc w:val="left"/>
      <w:pPr>
        <w:ind w:left="7944" w:hanging="298"/>
      </w:pPr>
      <w:rPr>
        <w:rFonts w:hint="default"/>
        <w:lang w:val="it-IT" w:eastAsia="it-IT" w:bidi="it-IT"/>
      </w:rPr>
    </w:lvl>
    <w:lvl w:ilvl="8" w:tplc="01CC3D04">
      <w:numFmt w:val="bullet"/>
      <w:lvlText w:val="•"/>
      <w:lvlJc w:val="left"/>
      <w:pPr>
        <w:ind w:left="9005" w:hanging="298"/>
      </w:pPr>
      <w:rPr>
        <w:rFonts w:hint="default"/>
        <w:lang w:val="it-IT" w:eastAsia="it-IT" w:bidi="it-IT"/>
      </w:rPr>
    </w:lvl>
  </w:abstractNum>
  <w:abstractNum w:abstractNumId="9" w15:restartNumberingAfterBreak="0">
    <w:nsid w:val="5A257572"/>
    <w:multiLevelType w:val="hybridMultilevel"/>
    <w:tmpl w:val="DBCEF5BE"/>
    <w:lvl w:ilvl="0" w:tplc="0086906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35208D80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E4424FAC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F3EAFCC4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99A03AEA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78B4EE82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956A9AB6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ABDA665E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ABECF7A0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abstractNum w:abstractNumId="10" w15:restartNumberingAfterBreak="0">
    <w:nsid w:val="7639451C"/>
    <w:multiLevelType w:val="hybridMultilevel"/>
    <w:tmpl w:val="21BECD52"/>
    <w:lvl w:ilvl="0" w:tplc="4E1AC362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36C0E210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283005FA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B58682F4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45A8B306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9202C530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36F0F1F2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515240A0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865272C8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num w:numId="1" w16cid:durableId="1924758878">
    <w:abstractNumId w:val="0"/>
  </w:num>
  <w:num w:numId="2" w16cid:durableId="1831752870">
    <w:abstractNumId w:val="6"/>
  </w:num>
  <w:num w:numId="3" w16cid:durableId="1702051617">
    <w:abstractNumId w:val="5"/>
  </w:num>
  <w:num w:numId="4" w16cid:durableId="69812171">
    <w:abstractNumId w:val="9"/>
  </w:num>
  <w:num w:numId="5" w16cid:durableId="1139809060">
    <w:abstractNumId w:val="3"/>
  </w:num>
  <w:num w:numId="6" w16cid:durableId="977297540">
    <w:abstractNumId w:val="4"/>
  </w:num>
  <w:num w:numId="7" w16cid:durableId="336999264">
    <w:abstractNumId w:val="10"/>
  </w:num>
  <w:num w:numId="8" w16cid:durableId="286157376">
    <w:abstractNumId w:val="8"/>
  </w:num>
  <w:num w:numId="9" w16cid:durableId="262996949">
    <w:abstractNumId w:val="7"/>
  </w:num>
  <w:num w:numId="10" w16cid:durableId="1297760664">
    <w:abstractNumId w:val="1"/>
  </w:num>
  <w:num w:numId="11" w16cid:durableId="1856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8B"/>
    <w:rsid w:val="0003638B"/>
    <w:rsid w:val="000A723A"/>
    <w:rsid w:val="0011148F"/>
    <w:rsid w:val="00196B0F"/>
    <w:rsid w:val="001D2E42"/>
    <w:rsid w:val="001E475D"/>
    <w:rsid w:val="00227205"/>
    <w:rsid w:val="00303219"/>
    <w:rsid w:val="00366502"/>
    <w:rsid w:val="00561576"/>
    <w:rsid w:val="005A2733"/>
    <w:rsid w:val="005D77C8"/>
    <w:rsid w:val="00677107"/>
    <w:rsid w:val="007F70C1"/>
    <w:rsid w:val="00821C0F"/>
    <w:rsid w:val="0086709B"/>
    <w:rsid w:val="008E5E24"/>
    <w:rsid w:val="00972A9D"/>
    <w:rsid w:val="00A47664"/>
    <w:rsid w:val="00A54E24"/>
    <w:rsid w:val="00BA517F"/>
    <w:rsid w:val="00DA1753"/>
    <w:rsid w:val="00E97747"/>
    <w:rsid w:val="00ED5246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85D80"/>
  <w15:docId w15:val="{BDECCCE3-DDFF-4B2E-8CBF-ABC1D34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spacing w:before="121"/>
      <w:ind w:left="147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147"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7"/>
      <w:szCs w:val="17"/>
    </w:rPr>
  </w:style>
  <w:style w:type="paragraph" w:styleId="Paragrafoelenco">
    <w:name w:val="List Paragraph"/>
    <w:basedOn w:val="Normale"/>
    <w:uiPriority w:val="34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7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E475D"/>
    <w:rPr>
      <w:rFonts w:ascii="Tahoma" w:eastAsia="Tahoma" w:hAnsi="Tahoma" w:cs="Tahoma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Inghilleri Simona</cp:lastModifiedBy>
  <cp:revision>2</cp:revision>
  <dcterms:created xsi:type="dcterms:W3CDTF">2023-10-03T07:42:00Z</dcterms:created>
  <dcterms:modified xsi:type="dcterms:W3CDTF">2023-10-03T07:42:00Z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